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BA6" w:rsidRDefault="00D27BA6" w:rsidP="00D27BA6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Спецификация контрольно-измерительных материалов для проведения промежуточной аттестации  </w:t>
      </w:r>
    </w:p>
    <w:p w:rsidR="00D27BA6" w:rsidRPr="0086339B" w:rsidRDefault="00D27BA6" w:rsidP="00D27BA6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</w:t>
      </w: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класс</w:t>
      </w:r>
    </w:p>
    <w:p w:rsidR="007B1260" w:rsidRDefault="007B1260" w:rsidP="007B126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042A" w:rsidRPr="008E6130" w:rsidRDefault="009A042A" w:rsidP="009A042A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E6130">
        <w:rPr>
          <w:rFonts w:ascii="Times New Roman" w:hAnsi="Times New Roman" w:cs="Times New Roman"/>
          <w:b/>
          <w:sz w:val="28"/>
          <w:szCs w:val="28"/>
        </w:rPr>
        <w:t xml:space="preserve">1. Назначение диагностической работы - </w:t>
      </w:r>
      <w:r w:rsidRPr="008E6130">
        <w:rPr>
          <w:rFonts w:ascii="Times New Roman" w:hAnsi="Times New Roman" w:cs="Times New Roman"/>
          <w:sz w:val="28"/>
          <w:szCs w:val="28"/>
        </w:rPr>
        <w:t xml:space="preserve"> определить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130">
        <w:rPr>
          <w:rFonts w:ascii="Times New Roman" w:hAnsi="Times New Roman" w:cs="Times New Roman"/>
          <w:sz w:val="28"/>
          <w:szCs w:val="28"/>
        </w:rPr>
        <w:t xml:space="preserve">уровень достижения учащимися предметных планируемых результатов по всем изученным темам за год, а </w:t>
      </w:r>
      <w:r w:rsidRPr="008E6130">
        <w:rPr>
          <w:rFonts w:ascii="Times New Roman" w:hAnsi="Times New Roman" w:cs="Times New Roman"/>
          <w:color w:val="000000"/>
          <w:sz w:val="28"/>
          <w:szCs w:val="28"/>
        </w:rPr>
        <w:t xml:space="preserve">также выявить уровень достижения </w:t>
      </w:r>
      <w:proofErr w:type="spellStart"/>
      <w:r w:rsidRPr="008E6130">
        <w:rPr>
          <w:rFonts w:ascii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8E613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результатов.</w:t>
      </w:r>
      <w:r w:rsidRPr="008E6130">
        <w:rPr>
          <w:rFonts w:ascii="Times New Roman" w:hAnsi="Times New Roman" w:cs="Times New Roman"/>
          <w:sz w:val="28"/>
          <w:szCs w:val="28"/>
        </w:rPr>
        <w:t xml:space="preserve">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</w:t>
      </w:r>
      <w:proofErr w:type="spellStart"/>
      <w:r w:rsidRPr="008E613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E6130">
        <w:rPr>
          <w:rFonts w:ascii="Times New Roman" w:hAnsi="Times New Roman" w:cs="Times New Roman"/>
          <w:sz w:val="28"/>
          <w:szCs w:val="28"/>
        </w:rPr>
        <w:t xml:space="preserve"> планируемые результаты. </w:t>
      </w:r>
    </w:p>
    <w:p w:rsidR="00F204C4" w:rsidRPr="00F204C4" w:rsidRDefault="009A042A" w:rsidP="00247638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04C4">
        <w:rPr>
          <w:rFonts w:ascii="Times New Roman" w:hAnsi="Times New Roman" w:cs="Times New Roman"/>
          <w:sz w:val="28"/>
          <w:szCs w:val="28"/>
        </w:rPr>
        <w:t xml:space="preserve"> Планируемые результаты: Проверить уровень достижения  результатов по основным темам курса математики 5 класса</w:t>
      </w:r>
      <w:r w:rsidRPr="00F204C4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возможности успешного продолжения образования на базовом уровне. Работа составлена в соответствии с </w:t>
      </w:r>
      <w:r w:rsidR="00F204C4"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>Приказом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 и  Приказом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:rsidR="005E7E89" w:rsidRDefault="005E7E89" w:rsidP="00247638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Форма работы</w:t>
      </w:r>
      <w:proofErr w:type="gramStart"/>
      <w:r w:rsidRPr="005E7E8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онтрольная работа за курс 5 класса</w:t>
      </w:r>
    </w:p>
    <w:p w:rsidR="005E7E89" w:rsidRDefault="005E7E89" w:rsidP="00247638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Структура работы</w:t>
      </w:r>
    </w:p>
    <w:p w:rsidR="005E7E89" w:rsidRPr="001A3CDA" w:rsidRDefault="005E7E89" w:rsidP="005E7E89">
      <w:pPr>
        <w:tabs>
          <w:tab w:val="num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CDA">
        <w:rPr>
          <w:rFonts w:ascii="Times New Roman" w:hAnsi="Times New Roman" w:cs="Times New Roman"/>
          <w:b/>
          <w:sz w:val="28"/>
          <w:szCs w:val="28"/>
        </w:rPr>
        <w:t>Распределение заданий по основным разделам содержания</w:t>
      </w:r>
    </w:p>
    <w:p w:rsidR="005E7E89" w:rsidRPr="001A3CDA" w:rsidRDefault="005E7E89" w:rsidP="005E7E89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9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3996"/>
        <w:gridCol w:w="2431"/>
        <w:gridCol w:w="2696"/>
      </w:tblGrid>
      <w:tr w:rsidR="005E7E89" w:rsidRPr="001A3CDA" w:rsidTr="008F54AF">
        <w:trPr>
          <w:jc w:val="center"/>
        </w:trPr>
        <w:tc>
          <w:tcPr>
            <w:tcW w:w="317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51" w:type="pct"/>
            <w:vAlign w:val="center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Разделы содержания</w:t>
            </w:r>
          </w:p>
        </w:tc>
        <w:tc>
          <w:tcPr>
            <w:tcW w:w="1248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384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5E7E89" w:rsidRPr="001A3CDA" w:rsidTr="008F54AF">
        <w:trPr>
          <w:jc w:val="center"/>
        </w:trPr>
        <w:tc>
          <w:tcPr>
            <w:tcW w:w="317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pct"/>
          </w:tcPr>
          <w:p w:rsidR="005E7E89" w:rsidRPr="001A3CDA" w:rsidRDefault="005E7E89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с дробями</w:t>
            </w:r>
          </w:p>
        </w:tc>
        <w:tc>
          <w:tcPr>
            <w:tcW w:w="1248" w:type="pct"/>
          </w:tcPr>
          <w:p w:rsidR="005E7E89" w:rsidRPr="001A3CDA" w:rsidRDefault="00F204C4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4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E89" w:rsidRPr="001A3CDA" w:rsidTr="008F54AF">
        <w:trPr>
          <w:jc w:val="center"/>
        </w:trPr>
        <w:tc>
          <w:tcPr>
            <w:tcW w:w="317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1" w:type="pct"/>
          </w:tcPr>
          <w:p w:rsidR="005E7E89" w:rsidRPr="001A3CDA" w:rsidRDefault="005E7E89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1248" w:type="pct"/>
          </w:tcPr>
          <w:p w:rsidR="005E7E89" w:rsidRPr="001A3CDA" w:rsidRDefault="00152E74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E89" w:rsidRPr="001A3CDA" w:rsidTr="008F54AF">
        <w:trPr>
          <w:jc w:val="center"/>
        </w:trPr>
        <w:tc>
          <w:tcPr>
            <w:tcW w:w="317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1" w:type="pct"/>
          </w:tcPr>
          <w:p w:rsidR="005E7E89" w:rsidRPr="001A3CDA" w:rsidRDefault="005E7E89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D86">
              <w:rPr>
                <w:rFonts w:ascii="Times New Roman" w:hAnsi="Times New Roman" w:cs="Times New Roman"/>
                <w:sz w:val="24"/>
                <w:szCs w:val="24"/>
              </w:rPr>
              <w:t>Использование свойств действий при вычислениях</w:t>
            </w:r>
          </w:p>
        </w:tc>
        <w:tc>
          <w:tcPr>
            <w:tcW w:w="1248" w:type="pct"/>
          </w:tcPr>
          <w:p w:rsidR="005E7E89" w:rsidRPr="001A3CDA" w:rsidRDefault="00152E74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E89" w:rsidRPr="001A3CDA" w:rsidTr="008F54AF">
        <w:trPr>
          <w:jc w:val="center"/>
        </w:trPr>
        <w:tc>
          <w:tcPr>
            <w:tcW w:w="317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1" w:type="pct"/>
          </w:tcPr>
          <w:p w:rsidR="005E7E89" w:rsidRPr="001A3CDA" w:rsidRDefault="005E7E89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C09">
              <w:rPr>
                <w:rFonts w:ascii="Times New Roman" w:hAnsi="Times New Roman" w:cs="Times New Roman"/>
                <w:sz w:val="24"/>
                <w:szCs w:val="24"/>
              </w:rPr>
              <w:t>Натуральные числа</w:t>
            </w:r>
          </w:p>
        </w:tc>
        <w:tc>
          <w:tcPr>
            <w:tcW w:w="1248" w:type="pct"/>
          </w:tcPr>
          <w:p w:rsidR="005E7E89" w:rsidRPr="001A3CDA" w:rsidRDefault="00490EFC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7E89" w:rsidRPr="001A3CDA" w:rsidTr="008F54AF">
        <w:trPr>
          <w:jc w:val="center"/>
        </w:trPr>
        <w:tc>
          <w:tcPr>
            <w:tcW w:w="317" w:type="pct"/>
          </w:tcPr>
          <w:p w:rsidR="005E7E89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1" w:type="pct"/>
          </w:tcPr>
          <w:p w:rsidR="005E7E89" w:rsidRPr="00C54C09" w:rsidRDefault="00490EFC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Наглядная геометрия</w:t>
            </w:r>
          </w:p>
        </w:tc>
        <w:tc>
          <w:tcPr>
            <w:tcW w:w="1248" w:type="pct"/>
          </w:tcPr>
          <w:p w:rsidR="005E7E89" w:rsidRPr="001A3CDA" w:rsidRDefault="00490EFC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E89" w:rsidRPr="001A3CDA" w:rsidTr="008F54AF">
        <w:trPr>
          <w:jc w:val="center"/>
        </w:trPr>
        <w:tc>
          <w:tcPr>
            <w:tcW w:w="317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pct"/>
          </w:tcPr>
          <w:p w:rsidR="005E7E89" w:rsidRPr="001A3CDA" w:rsidRDefault="005E7E89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48" w:type="pct"/>
          </w:tcPr>
          <w:p w:rsidR="005E7E89" w:rsidRPr="001A3CDA" w:rsidRDefault="00152E74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4" w:type="pct"/>
          </w:tcPr>
          <w:p w:rsidR="005E7E89" w:rsidRPr="00B65EC8" w:rsidRDefault="00B65EC8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5E7E89" w:rsidRDefault="005E7E89" w:rsidP="005E7E89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7E89" w:rsidRPr="001A3CDA" w:rsidRDefault="005E7E89" w:rsidP="005E7E89">
      <w:pPr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</w:p>
    <w:p w:rsidR="005E7E89" w:rsidRPr="001A3CDA" w:rsidRDefault="005E7E89" w:rsidP="005E7E89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Обобщенный п</w:t>
      </w:r>
      <w:r w:rsidRPr="001A3CDA">
        <w:rPr>
          <w:rFonts w:ascii="Times New Roman" w:hAnsi="Times New Roman" w:cs="Times New Roman"/>
          <w:b/>
          <w:sz w:val="28"/>
          <w:szCs w:val="28"/>
        </w:rPr>
        <w:t xml:space="preserve">лан диагностической работы </w:t>
      </w:r>
    </w:p>
    <w:p w:rsidR="005E7E89" w:rsidRPr="001A3CDA" w:rsidRDefault="005E7E89" w:rsidP="005E7E89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1569"/>
        <w:gridCol w:w="1984"/>
        <w:gridCol w:w="706"/>
        <w:gridCol w:w="1124"/>
        <w:gridCol w:w="1854"/>
        <w:gridCol w:w="898"/>
        <w:gridCol w:w="943"/>
      </w:tblGrid>
      <w:tr w:rsidR="005E7E89" w:rsidRPr="001A3CDA" w:rsidTr="008F54AF">
        <w:tc>
          <w:tcPr>
            <w:tcW w:w="291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814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Раздел содержания</w:t>
            </w:r>
          </w:p>
        </w:tc>
        <w:tc>
          <w:tcPr>
            <w:tcW w:w="1029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Объект оценивания</w:t>
            </w:r>
          </w:p>
        </w:tc>
        <w:tc>
          <w:tcPr>
            <w:tcW w:w="366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83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962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466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Время выполнения (мин)</w:t>
            </w:r>
          </w:p>
        </w:tc>
        <w:tc>
          <w:tcPr>
            <w:tcW w:w="489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5E7E89" w:rsidRPr="001A3CDA" w:rsidTr="008F54AF">
        <w:tc>
          <w:tcPr>
            <w:tcW w:w="291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pct"/>
          </w:tcPr>
          <w:p w:rsidR="005E7E89" w:rsidRPr="001A3CDA" w:rsidRDefault="005E7E89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с дробями</w:t>
            </w:r>
          </w:p>
        </w:tc>
        <w:tc>
          <w:tcPr>
            <w:tcW w:w="1029" w:type="pct"/>
          </w:tcPr>
          <w:p w:rsidR="005E7E89" w:rsidRPr="001A3CDA" w:rsidRDefault="00F204C4" w:rsidP="00F20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Сложение, вычитание, умножение и деление</w:t>
            </w:r>
            <w:r w:rsidR="005E7E89" w:rsidRPr="000B619D">
              <w:rPr>
                <w:rFonts w:ascii="Times New Roman" w:hAnsi="Times New Roman"/>
                <w:sz w:val="24"/>
                <w:szCs w:val="24"/>
              </w:rPr>
              <w:t xml:space="preserve"> дробных чисел</w:t>
            </w:r>
          </w:p>
        </w:tc>
        <w:tc>
          <w:tcPr>
            <w:tcW w:w="366" w:type="pct"/>
          </w:tcPr>
          <w:p w:rsidR="005E7E89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583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962" w:type="pct"/>
          </w:tcPr>
          <w:p w:rsidR="005E7E89" w:rsidRDefault="005E7E89" w:rsidP="008F54AF">
            <w:pPr>
              <w:spacing w:after="0" w:line="240" w:lineRule="auto"/>
            </w:pPr>
            <w:r w:rsidRPr="00493861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66" w:type="pct"/>
          </w:tcPr>
          <w:p w:rsidR="005E7E89" w:rsidRPr="001A3CDA" w:rsidRDefault="00F204C4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9" w:type="pct"/>
          </w:tcPr>
          <w:p w:rsidR="005E7E89" w:rsidRPr="001A3CDA" w:rsidRDefault="00F204C4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7E89" w:rsidRPr="001A3CDA" w:rsidTr="008F54AF">
        <w:tc>
          <w:tcPr>
            <w:tcW w:w="291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pct"/>
          </w:tcPr>
          <w:p w:rsidR="005E7E89" w:rsidRDefault="005E7E89" w:rsidP="00F204C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</w:t>
            </w:r>
            <w:r w:rsidR="00F20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натуральными числами</w:t>
            </w:r>
          </w:p>
        </w:tc>
        <w:tc>
          <w:tcPr>
            <w:tcW w:w="1029" w:type="pct"/>
          </w:tcPr>
          <w:p w:rsidR="005E7E89" w:rsidRPr="001A3CDA" w:rsidRDefault="005E7E89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Умножение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дробей. </w:t>
            </w:r>
            <w:r w:rsidRPr="000B619D">
              <w:rPr>
                <w:rFonts w:ascii="Times New Roman" w:hAnsi="Times New Roman"/>
                <w:sz w:val="24"/>
                <w:szCs w:val="24"/>
              </w:rPr>
              <w:t>Деление дробей</w:t>
            </w:r>
          </w:p>
        </w:tc>
        <w:tc>
          <w:tcPr>
            <w:tcW w:w="366" w:type="pct"/>
          </w:tcPr>
          <w:p w:rsidR="005E7E89" w:rsidRPr="001A3CDA" w:rsidRDefault="005E7E89" w:rsidP="00F20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962" w:type="pct"/>
          </w:tcPr>
          <w:p w:rsidR="005E7E89" w:rsidRDefault="005E7E89" w:rsidP="008F54AF">
            <w:pPr>
              <w:spacing w:after="0" w:line="240" w:lineRule="auto"/>
            </w:pPr>
            <w:r w:rsidRPr="00493861">
              <w:rPr>
                <w:rFonts w:ascii="Times New Roman" w:hAnsi="Times New Roman" w:cs="Times New Roman"/>
                <w:sz w:val="24"/>
                <w:szCs w:val="24"/>
              </w:rPr>
              <w:t xml:space="preserve">Со свободным, </w:t>
            </w:r>
            <w:r w:rsidRPr="00493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кратким однозначным ответом</w:t>
            </w:r>
          </w:p>
        </w:tc>
        <w:tc>
          <w:tcPr>
            <w:tcW w:w="466" w:type="pct"/>
          </w:tcPr>
          <w:p w:rsidR="005E7E89" w:rsidRPr="001A3CDA" w:rsidRDefault="00D27BA6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9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7E89" w:rsidRPr="001A3CDA" w:rsidTr="008F54AF">
        <w:tc>
          <w:tcPr>
            <w:tcW w:w="291" w:type="pct"/>
          </w:tcPr>
          <w:p w:rsidR="005E7E89" w:rsidRPr="001A3CDA" w:rsidRDefault="005609FE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14" w:type="pct"/>
          </w:tcPr>
          <w:p w:rsidR="005E7E89" w:rsidRDefault="005E7E89" w:rsidP="008F54AF">
            <w:r w:rsidRPr="003D59B2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1029" w:type="pct"/>
          </w:tcPr>
          <w:p w:rsidR="005E7E89" w:rsidRPr="001A3CDA" w:rsidRDefault="005E7E89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19D">
              <w:rPr>
                <w:rFonts w:ascii="Times New Roman" w:hAnsi="Times New Roman"/>
                <w:sz w:val="24"/>
                <w:szCs w:val="24"/>
              </w:rPr>
              <w:t>Основное свойство дроби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B619D">
              <w:rPr>
                <w:rFonts w:ascii="Times New Roman" w:hAnsi="Times New Roman"/>
                <w:sz w:val="24"/>
                <w:szCs w:val="24"/>
              </w:rPr>
              <w:t xml:space="preserve"> Приведение дробей к общему знаменателю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B619D">
              <w:rPr>
                <w:rFonts w:ascii="Times New Roman" w:hAnsi="Times New Roman"/>
                <w:sz w:val="24"/>
                <w:szCs w:val="24"/>
              </w:rPr>
              <w:t xml:space="preserve"> Сравнение дробей</w:t>
            </w:r>
          </w:p>
        </w:tc>
        <w:tc>
          <w:tcPr>
            <w:tcW w:w="366" w:type="pct"/>
          </w:tcPr>
          <w:p w:rsidR="005E7E89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  <w:p w:rsidR="005E7E89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583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962" w:type="pct"/>
          </w:tcPr>
          <w:p w:rsidR="005E7E89" w:rsidRDefault="005E7E89" w:rsidP="008F54AF">
            <w:pPr>
              <w:spacing w:after="0" w:line="240" w:lineRule="auto"/>
            </w:pPr>
            <w:r w:rsidRPr="00493861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66" w:type="pct"/>
          </w:tcPr>
          <w:p w:rsidR="005E7E89" w:rsidRPr="001A3CDA" w:rsidRDefault="00D27BA6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" w:type="pct"/>
          </w:tcPr>
          <w:p w:rsidR="005E7E89" w:rsidRPr="001A3CDA" w:rsidRDefault="00F204C4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7E89" w:rsidRPr="001A3CDA" w:rsidTr="008F54AF">
        <w:tc>
          <w:tcPr>
            <w:tcW w:w="291" w:type="pct"/>
          </w:tcPr>
          <w:p w:rsidR="005E7E89" w:rsidRPr="001A3CDA" w:rsidRDefault="005609FE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" w:type="pct"/>
          </w:tcPr>
          <w:p w:rsidR="005E7E89" w:rsidRDefault="005E7E89" w:rsidP="008F54AF">
            <w:r w:rsidRPr="003D59B2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1029" w:type="pct"/>
          </w:tcPr>
          <w:p w:rsidR="005E7E89" w:rsidRPr="001A3CDA" w:rsidRDefault="00F204C4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части от целого</w:t>
            </w:r>
          </w:p>
        </w:tc>
        <w:tc>
          <w:tcPr>
            <w:tcW w:w="366" w:type="pct"/>
          </w:tcPr>
          <w:p w:rsidR="005E7E89" w:rsidRPr="001A3CDA" w:rsidRDefault="00F204C4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83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962" w:type="pct"/>
          </w:tcPr>
          <w:p w:rsidR="005E7E89" w:rsidRDefault="005E7E89" w:rsidP="008F54AF">
            <w:pPr>
              <w:spacing w:after="0" w:line="240" w:lineRule="auto"/>
            </w:pPr>
            <w:r w:rsidRPr="00493861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66" w:type="pct"/>
          </w:tcPr>
          <w:p w:rsidR="005E7E89" w:rsidRPr="001A3CDA" w:rsidRDefault="00D27BA6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7E89" w:rsidRPr="001A3CDA" w:rsidTr="008F54AF">
        <w:tc>
          <w:tcPr>
            <w:tcW w:w="291" w:type="pct"/>
          </w:tcPr>
          <w:p w:rsidR="005E7E89" w:rsidRPr="001A3CDA" w:rsidRDefault="005609FE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pct"/>
          </w:tcPr>
          <w:p w:rsidR="005E7E89" w:rsidRPr="001A3CDA" w:rsidRDefault="00490EFC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Натуральные числа и нуль</w:t>
            </w:r>
          </w:p>
        </w:tc>
        <w:tc>
          <w:tcPr>
            <w:tcW w:w="1029" w:type="pct"/>
          </w:tcPr>
          <w:p w:rsidR="005E7E89" w:rsidRPr="001A3CDA" w:rsidRDefault="00490EFC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366" w:type="pct"/>
          </w:tcPr>
          <w:p w:rsidR="005E7E89" w:rsidRPr="001A3CDA" w:rsidRDefault="00490EFC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7E8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83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962" w:type="pct"/>
          </w:tcPr>
          <w:p w:rsidR="005E7E89" w:rsidRDefault="005E7E89" w:rsidP="008F54AF">
            <w:pPr>
              <w:spacing w:after="0" w:line="240" w:lineRule="auto"/>
            </w:pPr>
            <w:r w:rsidRPr="00493861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66" w:type="pct"/>
          </w:tcPr>
          <w:p w:rsidR="005E7E89" w:rsidRPr="001A3CDA" w:rsidRDefault="00490EFC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9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42A" w:rsidRPr="001A3CDA" w:rsidTr="008F54AF">
        <w:tc>
          <w:tcPr>
            <w:tcW w:w="291" w:type="pct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4" w:type="pct"/>
          </w:tcPr>
          <w:p w:rsidR="009A042A" w:rsidRDefault="009A042A" w:rsidP="001B39C6">
            <w:r>
              <w:rPr>
                <w:rFonts w:ascii="Times New Roman" w:hAnsi="Times New Roman" w:cs="Times New Roman"/>
                <w:sz w:val="24"/>
                <w:szCs w:val="24"/>
              </w:rPr>
              <w:t>Действия с дробями</w:t>
            </w:r>
          </w:p>
        </w:tc>
        <w:tc>
          <w:tcPr>
            <w:tcW w:w="1029" w:type="pct"/>
          </w:tcPr>
          <w:p w:rsidR="009A042A" w:rsidRPr="001A3CDA" w:rsidRDefault="009A042A" w:rsidP="001B3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 дробей. </w:t>
            </w:r>
            <w:r w:rsidRPr="000B619D">
              <w:rPr>
                <w:rFonts w:ascii="Times New Roman" w:hAnsi="Times New Roman"/>
                <w:sz w:val="24"/>
                <w:szCs w:val="24"/>
              </w:rPr>
              <w:t>Деление дробей</w:t>
            </w:r>
          </w:p>
        </w:tc>
        <w:tc>
          <w:tcPr>
            <w:tcW w:w="366" w:type="pct"/>
          </w:tcPr>
          <w:p w:rsidR="009A042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583" w:type="pct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962" w:type="pct"/>
          </w:tcPr>
          <w:p w:rsidR="009A042A" w:rsidRDefault="009A042A" w:rsidP="001B39C6">
            <w:pPr>
              <w:spacing w:after="0" w:line="240" w:lineRule="auto"/>
            </w:pPr>
            <w:r w:rsidRPr="00493861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66" w:type="pct"/>
          </w:tcPr>
          <w:p w:rsidR="009A042A" w:rsidRPr="001A3CDA" w:rsidRDefault="00490EFC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9" w:type="pct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7E89" w:rsidRPr="001A3CDA" w:rsidTr="008F54AF">
        <w:tc>
          <w:tcPr>
            <w:tcW w:w="291" w:type="pct"/>
          </w:tcPr>
          <w:p w:rsidR="005E7E89" w:rsidRPr="001A3CDA" w:rsidRDefault="00FA0442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4" w:type="pct"/>
          </w:tcPr>
          <w:p w:rsidR="005E7E89" w:rsidRPr="001A3CDA" w:rsidRDefault="005E7E89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Натуральные числа</w:t>
            </w:r>
          </w:p>
        </w:tc>
        <w:tc>
          <w:tcPr>
            <w:tcW w:w="1029" w:type="pct"/>
          </w:tcPr>
          <w:p w:rsidR="005E7E89" w:rsidRPr="001A3CDA" w:rsidRDefault="005E7E89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19D">
              <w:rPr>
                <w:rFonts w:ascii="Times New Roman" w:hAnsi="Times New Roman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366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83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962" w:type="pct"/>
          </w:tcPr>
          <w:p w:rsidR="005E7E89" w:rsidRDefault="005E7E89" w:rsidP="008F54AF">
            <w:pPr>
              <w:spacing w:after="0" w:line="240" w:lineRule="auto"/>
            </w:pPr>
            <w:r w:rsidRPr="00493861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66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9" w:type="pct"/>
          </w:tcPr>
          <w:p w:rsidR="005E7E89" w:rsidRPr="001A3CDA" w:rsidRDefault="00490EFC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7E89" w:rsidRPr="001A3CDA" w:rsidTr="008F54AF">
        <w:tc>
          <w:tcPr>
            <w:tcW w:w="291" w:type="pct"/>
          </w:tcPr>
          <w:p w:rsidR="005E7E89" w:rsidRPr="001A3CDA" w:rsidRDefault="00FA0442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4" w:type="pct"/>
          </w:tcPr>
          <w:p w:rsidR="005E7E89" w:rsidRDefault="005E7E89" w:rsidP="008F54A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Натуральные числа</w:t>
            </w:r>
          </w:p>
        </w:tc>
        <w:tc>
          <w:tcPr>
            <w:tcW w:w="1029" w:type="pct"/>
          </w:tcPr>
          <w:p w:rsidR="005E7E89" w:rsidRPr="001A3CDA" w:rsidRDefault="005E7E89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19D">
              <w:rPr>
                <w:rFonts w:ascii="Times New Roman" w:hAnsi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366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83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962" w:type="pct"/>
          </w:tcPr>
          <w:p w:rsidR="005E7E89" w:rsidRDefault="005E7E89" w:rsidP="008F54AF">
            <w:pPr>
              <w:spacing w:after="0" w:line="240" w:lineRule="auto"/>
            </w:pPr>
            <w:r w:rsidRPr="00493861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66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9" w:type="pct"/>
          </w:tcPr>
          <w:p w:rsidR="005E7E89" w:rsidRPr="001A3CDA" w:rsidRDefault="000A416A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7E89" w:rsidRPr="001A3CDA" w:rsidTr="008F54AF">
        <w:tc>
          <w:tcPr>
            <w:tcW w:w="291" w:type="pct"/>
          </w:tcPr>
          <w:p w:rsidR="005E7E89" w:rsidRPr="001A3CDA" w:rsidRDefault="00FA0442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4" w:type="pct"/>
          </w:tcPr>
          <w:p w:rsidR="005E7E89" w:rsidRDefault="00490EFC" w:rsidP="008F54A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029" w:type="pct"/>
          </w:tcPr>
          <w:p w:rsidR="005E7E89" w:rsidRPr="001A3CDA" w:rsidRDefault="00490EFC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текстовых задач арифметическим способом</w:t>
            </w:r>
          </w:p>
        </w:tc>
        <w:tc>
          <w:tcPr>
            <w:tcW w:w="366" w:type="pct"/>
          </w:tcPr>
          <w:p w:rsidR="005E7E89" w:rsidRDefault="00490EFC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490EFC" w:rsidRPr="001A3CDA" w:rsidRDefault="00490EFC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83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962" w:type="pct"/>
          </w:tcPr>
          <w:p w:rsidR="005E7E89" w:rsidRDefault="005E7E89" w:rsidP="008F54AF">
            <w:pPr>
              <w:spacing w:after="0" w:line="240" w:lineRule="auto"/>
            </w:pPr>
            <w:r w:rsidRPr="00784B56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466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9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7E89" w:rsidRPr="001A3CDA" w:rsidTr="008F54AF">
        <w:tc>
          <w:tcPr>
            <w:tcW w:w="291" w:type="pct"/>
          </w:tcPr>
          <w:p w:rsidR="005E7E89" w:rsidRPr="001A3CDA" w:rsidRDefault="00FA0442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4" w:type="pct"/>
          </w:tcPr>
          <w:p w:rsidR="005E7E89" w:rsidRPr="001A3CDA" w:rsidRDefault="00490EFC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Наглядная геометрия</w:t>
            </w:r>
          </w:p>
        </w:tc>
        <w:tc>
          <w:tcPr>
            <w:tcW w:w="1029" w:type="pct"/>
          </w:tcPr>
          <w:p w:rsidR="005E7E89" w:rsidRPr="00B65EC8" w:rsidRDefault="00B65EC8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углов и биссектрисы угла</w:t>
            </w:r>
          </w:p>
        </w:tc>
        <w:tc>
          <w:tcPr>
            <w:tcW w:w="366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3" w:type="pct"/>
          </w:tcPr>
          <w:p w:rsidR="005E7E89" w:rsidRPr="001A3CDA" w:rsidRDefault="005E7E89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962" w:type="pct"/>
          </w:tcPr>
          <w:p w:rsidR="005E7E89" w:rsidRDefault="005E7E89" w:rsidP="008F54AF">
            <w:pPr>
              <w:spacing w:after="0" w:line="240" w:lineRule="auto"/>
            </w:pPr>
            <w:r w:rsidRPr="00784B56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466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9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7E89" w:rsidRPr="001A3CDA" w:rsidTr="008F54AF">
        <w:tc>
          <w:tcPr>
            <w:tcW w:w="291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:rsidR="005E7E89" w:rsidRPr="001A3CDA" w:rsidRDefault="005E7E89" w:rsidP="008F5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</w:tcPr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</w:tcPr>
          <w:p w:rsidR="005E7E89" w:rsidRPr="001A3CDA" w:rsidRDefault="009A042A" w:rsidP="005E7E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E7E89" w:rsidRPr="001A3CDA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489" w:type="pct"/>
          </w:tcPr>
          <w:p w:rsidR="005E7E89" w:rsidRDefault="00F204C4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5E7E89" w:rsidRPr="001A3CDA" w:rsidRDefault="005E7E89" w:rsidP="008F5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</w:tbl>
    <w:p w:rsidR="005E7E89" w:rsidRPr="001A3CDA" w:rsidRDefault="005E7E89" w:rsidP="005E7E89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1A3CDA">
        <w:rPr>
          <w:rFonts w:ascii="Times New Roman" w:hAnsi="Times New Roman" w:cs="Times New Roman"/>
          <w:sz w:val="28"/>
          <w:szCs w:val="28"/>
        </w:rPr>
        <w:t>Продолжительность  диагностической работы 40 минут.</w:t>
      </w:r>
    </w:p>
    <w:p w:rsidR="005E7E89" w:rsidRPr="005E7E89" w:rsidRDefault="005E7E89" w:rsidP="00247638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7638" w:rsidRPr="001A3CDA" w:rsidRDefault="005E7E89" w:rsidP="00247638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47638" w:rsidRPr="001A3CDA">
        <w:rPr>
          <w:rFonts w:ascii="Times New Roman" w:hAnsi="Times New Roman" w:cs="Times New Roman"/>
          <w:b/>
          <w:sz w:val="28"/>
          <w:szCs w:val="28"/>
        </w:rPr>
        <w:t xml:space="preserve">. Критерии оценивания </w:t>
      </w:r>
      <w:r w:rsidR="00AD1598" w:rsidRPr="001A3CDA">
        <w:rPr>
          <w:rFonts w:ascii="Times New Roman" w:hAnsi="Times New Roman" w:cs="Times New Roman"/>
          <w:b/>
          <w:sz w:val="28"/>
          <w:szCs w:val="28"/>
        </w:rPr>
        <w:t>диагностической</w:t>
      </w:r>
      <w:r w:rsidR="00247638" w:rsidRPr="001A3CDA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b/>
          <w:sz w:val="28"/>
          <w:szCs w:val="28"/>
        </w:rPr>
        <w:t>. Ответы</w:t>
      </w:r>
    </w:p>
    <w:p w:rsidR="00AD1598" w:rsidRPr="001A3CDA" w:rsidRDefault="007B1260" w:rsidP="00AD159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E6130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 xml:space="preserve">ое количество заданий </w:t>
      </w:r>
      <w:r w:rsidRPr="008E6130">
        <w:rPr>
          <w:rFonts w:ascii="Times New Roman" w:hAnsi="Times New Roman" w:cs="Times New Roman"/>
          <w:sz w:val="28"/>
          <w:szCs w:val="28"/>
        </w:rPr>
        <w:t>– 1</w:t>
      </w:r>
      <w:r w:rsidR="00FA0442">
        <w:rPr>
          <w:rFonts w:ascii="Times New Roman" w:hAnsi="Times New Roman" w:cs="Times New Roman"/>
          <w:sz w:val="28"/>
          <w:szCs w:val="28"/>
        </w:rPr>
        <w:t>0</w:t>
      </w:r>
      <w:r w:rsidRPr="008E61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D1598" w:rsidRPr="001A3CDA">
        <w:rPr>
          <w:rFonts w:ascii="Times New Roman" w:hAnsi="Times New Roman" w:cs="Times New Roman"/>
          <w:sz w:val="28"/>
          <w:szCs w:val="28"/>
        </w:rPr>
        <w:t>В работе представлены задания двух уровней сложности: базового и повышенного.</w:t>
      </w:r>
      <w:proofErr w:type="gramEnd"/>
      <w:r w:rsidR="00AD1598" w:rsidRPr="001A3CDA">
        <w:rPr>
          <w:rFonts w:ascii="Times New Roman" w:hAnsi="Times New Roman" w:cs="Times New Roman"/>
          <w:sz w:val="28"/>
          <w:szCs w:val="28"/>
        </w:rPr>
        <w:t xml:space="preserve"> Задания расположены не по нарастанию трудности. </w:t>
      </w:r>
    </w:p>
    <w:p w:rsidR="00247638" w:rsidRPr="001A3CDA" w:rsidRDefault="00247638" w:rsidP="00D27BA6">
      <w:pPr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3CDA">
        <w:rPr>
          <w:rFonts w:ascii="Times New Roman" w:hAnsi="Times New Roman" w:cs="Times New Roman"/>
          <w:sz w:val="28"/>
          <w:szCs w:val="28"/>
        </w:rPr>
        <w:t xml:space="preserve">Максимальный балл за выполнение работы составляет – </w:t>
      </w:r>
      <w:r w:rsidR="00F204C4">
        <w:rPr>
          <w:rFonts w:ascii="Times New Roman" w:hAnsi="Times New Roman" w:cs="Times New Roman"/>
          <w:sz w:val="28"/>
          <w:szCs w:val="28"/>
        </w:rPr>
        <w:t>20</w:t>
      </w:r>
      <w:r w:rsidRPr="001A3CDA">
        <w:rPr>
          <w:rFonts w:ascii="Times New Roman" w:hAnsi="Times New Roman" w:cs="Times New Roman"/>
          <w:sz w:val="28"/>
          <w:szCs w:val="28"/>
        </w:rPr>
        <w:t xml:space="preserve"> баллов. На основе баллов, выставленных за выполнение всех заданий работы, подсчитывается первичный балл, который переводится в отметку по пятибалльной шкале </w:t>
      </w:r>
    </w:p>
    <w:p w:rsidR="00247638" w:rsidRDefault="00247638" w:rsidP="00247638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1AB" w:rsidRDefault="00DD11AB" w:rsidP="00247638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E89" w:rsidRPr="001A3CDA" w:rsidRDefault="005E7E89" w:rsidP="005E7E89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E89">
        <w:rPr>
          <w:rFonts w:ascii="Times New Roman" w:hAnsi="Times New Roman" w:cs="Times New Roman"/>
          <w:b/>
          <w:sz w:val="28"/>
          <w:szCs w:val="28"/>
        </w:rPr>
        <w:t>6.</w:t>
      </w:r>
      <w:r w:rsidRPr="001A3CDA">
        <w:rPr>
          <w:rFonts w:ascii="Times New Roman" w:hAnsi="Times New Roman" w:cs="Times New Roman"/>
          <w:b/>
          <w:sz w:val="28"/>
          <w:szCs w:val="28"/>
        </w:rPr>
        <w:t>Перевод баллов в отметку по пятибалльной шкале</w:t>
      </w:r>
    </w:p>
    <w:p w:rsidR="005E7E89" w:rsidRPr="001A3CDA" w:rsidRDefault="005E7E89" w:rsidP="005E7E89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422"/>
        <w:gridCol w:w="1821"/>
        <w:gridCol w:w="3034"/>
      </w:tblGrid>
      <w:tr w:rsidR="009A042A" w:rsidRPr="001A3CDA" w:rsidTr="001B39C6">
        <w:tc>
          <w:tcPr>
            <w:tcW w:w="2436" w:type="dxa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Процент  выполнения от максимального балла</w:t>
            </w:r>
          </w:p>
        </w:tc>
        <w:tc>
          <w:tcPr>
            <w:tcW w:w="2422" w:type="dxa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821" w:type="dxa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3034" w:type="dxa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Уровневая шкала</w:t>
            </w:r>
          </w:p>
        </w:tc>
      </w:tr>
      <w:tr w:rsidR="009A042A" w:rsidRPr="001A3CDA" w:rsidTr="001B39C6">
        <w:tc>
          <w:tcPr>
            <w:tcW w:w="2436" w:type="dxa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</w:tc>
        <w:tc>
          <w:tcPr>
            <w:tcW w:w="2422" w:type="dxa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04C4">
              <w:rPr>
                <w:rFonts w:ascii="Times New Roman" w:hAnsi="Times New Roman" w:cs="Times New Roman"/>
                <w:sz w:val="24"/>
                <w:szCs w:val="24"/>
              </w:rPr>
              <w:t>7-20</w:t>
            </w:r>
          </w:p>
        </w:tc>
        <w:tc>
          <w:tcPr>
            <w:tcW w:w="1821" w:type="dxa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4" w:type="dxa"/>
            <w:vMerge w:val="restart"/>
            <w:vAlign w:val="center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9A042A" w:rsidRPr="001A3CDA" w:rsidTr="001B39C6">
        <w:tc>
          <w:tcPr>
            <w:tcW w:w="2436" w:type="dxa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70-84</w:t>
            </w:r>
          </w:p>
        </w:tc>
        <w:tc>
          <w:tcPr>
            <w:tcW w:w="2422" w:type="dxa"/>
          </w:tcPr>
          <w:p w:rsidR="009A042A" w:rsidRPr="001A3CDA" w:rsidRDefault="00F204C4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A042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1" w:type="dxa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4" w:type="dxa"/>
            <w:vMerge/>
            <w:vAlign w:val="center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42A" w:rsidRPr="001A3CDA" w:rsidTr="001B39C6">
        <w:tc>
          <w:tcPr>
            <w:tcW w:w="2436" w:type="dxa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50-69</w:t>
            </w:r>
          </w:p>
        </w:tc>
        <w:tc>
          <w:tcPr>
            <w:tcW w:w="2422" w:type="dxa"/>
          </w:tcPr>
          <w:p w:rsidR="009A042A" w:rsidRPr="001A3CDA" w:rsidRDefault="00F204C4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10-13</w:t>
            </w:r>
          </w:p>
        </w:tc>
        <w:tc>
          <w:tcPr>
            <w:tcW w:w="1821" w:type="dxa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4" w:type="dxa"/>
            <w:vAlign w:val="center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9A042A" w:rsidRPr="001A3CDA" w:rsidTr="001B39C6">
        <w:tc>
          <w:tcPr>
            <w:tcW w:w="2436" w:type="dxa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2" w:type="dxa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="00F204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1" w:type="dxa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4" w:type="dxa"/>
            <w:vAlign w:val="center"/>
          </w:tcPr>
          <w:p w:rsidR="009A042A" w:rsidRPr="001A3CDA" w:rsidRDefault="009A042A" w:rsidP="001B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</w:tbl>
    <w:p w:rsidR="00AD1598" w:rsidRDefault="00AD1598" w:rsidP="00667C65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D27BA6" w:rsidRDefault="00D27BA6" w:rsidP="00D27BA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Примечание</w:t>
      </w:r>
    </w:p>
    <w:p w:rsidR="009A042A" w:rsidRDefault="009A042A" w:rsidP="009A042A">
      <w:pPr>
        <w:rPr>
          <w:rFonts w:ascii="Times New Roman" w:hAnsi="Times New Roman"/>
          <w:b/>
          <w:sz w:val="28"/>
          <w:szCs w:val="28"/>
          <w:u w:val="single"/>
        </w:rPr>
      </w:pPr>
      <w:r w:rsidRPr="002A5E1D">
        <w:rPr>
          <w:rFonts w:ascii="Times New Roman" w:hAnsi="Times New Roman"/>
          <w:b/>
          <w:sz w:val="28"/>
          <w:szCs w:val="28"/>
          <w:u w:val="single"/>
        </w:rPr>
        <w:t>Критерии оценивания для детей ОВЗ:</w:t>
      </w:r>
    </w:p>
    <w:p w:rsidR="009A042A" w:rsidRPr="002A5E1D" w:rsidRDefault="009A042A" w:rsidP="009A042A">
      <w:pPr>
        <w:rPr>
          <w:rFonts w:ascii="Times New Roman" w:eastAsia="Times New Roman" w:hAnsi="Times New Roman"/>
          <w:sz w:val="28"/>
          <w:szCs w:val="28"/>
        </w:rPr>
      </w:pPr>
      <w:r w:rsidRPr="002A5E1D">
        <w:rPr>
          <w:rFonts w:ascii="Times New Roman" w:hAnsi="Times New Roman"/>
          <w:sz w:val="28"/>
          <w:szCs w:val="28"/>
        </w:rPr>
        <w:t>Учащиеся с ОВЗ выполняют</w:t>
      </w:r>
      <w:r w:rsidRPr="002A5E1D">
        <w:rPr>
          <w:rFonts w:ascii="Times New Roman" w:eastAsia="Times New Roman" w:hAnsi="Times New Roman"/>
          <w:sz w:val="28"/>
          <w:szCs w:val="28"/>
        </w:rPr>
        <w:t xml:space="preserve"> данную работу, но </w:t>
      </w:r>
      <w:r>
        <w:rPr>
          <w:rFonts w:ascii="Times New Roman" w:eastAsia="Times New Roman" w:hAnsi="Times New Roman"/>
          <w:sz w:val="28"/>
          <w:szCs w:val="28"/>
        </w:rPr>
        <w:t>с другими критериями оценивания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4"/>
        <w:gridCol w:w="4229"/>
      </w:tblGrid>
      <w:tr w:rsidR="009A042A" w:rsidRPr="0086339B" w:rsidTr="001B39C6">
        <w:tc>
          <w:tcPr>
            <w:tcW w:w="2854" w:type="pct"/>
          </w:tcPr>
          <w:p w:rsidR="009A042A" w:rsidRPr="0086339B" w:rsidRDefault="009A042A" w:rsidP="001B39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339B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2146" w:type="pct"/>
          </w:tcPr>
          <w:p w:rsidR="009A042A" w:rsidRPr="0086339B" w:rsidRDefault="009A042A" w:rsidP="001B39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339B">
              <w:rPr>
                <w:rFonts w:ascii="Times New Roman" w:hAnsi="Times New Roman"/>
                <w:sz w:val="28"/>
                <w:szCs w:val="28"/>
              </w:rPr>
              <w:t>Цифровая отметка</w:t>
            </w:r>
          </w:p>
        </w:tc>
      </w:tr>
      <w:tr w:rsidR="009A042A" w:rsidRPr="0086339B" w:rsidTr="001B39C6">
        <w:tc>
          <w:tcPr>
            <w:tcW w:w="2854" w:type="pct"/>
          </w:tcPr>
          <w:p w:rsidR="009A042A" w:rsidRPr="0086339B" w:rsidRDefault="009A042A" w:rsidP="001B39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10-14</w:t>
            </w:r>
          </w:p>
        </w:tc>
        <w:tc>
          <w:tcPr>
            <w:tcW w:w="2146" w:type="pct"/>
          </w:tcPr>
          <w:p w:rsidR="009A042A" w:rsidRPr="0086339B" w:rsidRDefault="009A042A" w:rsidP="001B39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339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A042A" w:rsidRPr="0086339B" w:rsidTr="001B39C6">
        <w:tc>
          <w:tcPr>
            <w:tcW w:w="2854" w:type="pct"/>
          </w:tcPr>
          <w:p w:rsidR="009A042A" w:rsidRPr="0086339B" w:rsidRDefault="009A042A" w:rsidP="001B39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7-9</w:t>
            </w:r>
          </w:p>
        </w:tc>
        <w:tc>
          <w:tcPr>
            <w:tcW w:w="2146" w:type="pct"/>
          </w:tcPr>
          <w:p w:rsidR="009A042A" w:rsidRPr="0086339B" w:rsidRDefault="009A042A" w:rsidP="001B39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339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A042A" w:rsidRPr="0086339B" w:rsidTr="001B39C6">
        <w:tc>
          <w:tcPr>
            <w:tcW w:w="2854" w:type="pct"/>
          </w:tcPr>
          <w:p w:rsidR="009A042A" w:rsidRPr="0086339B" w:rsidRDefault="009A042A" w:rsidP="001B39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5- 6</w:t>
            </w:r>
          </w:p>
        </w:tc>
        <w:tc>
          <w:tcPr>
            <w:tcW w:w="2146" w:type="pct"/>
          </w:tcPr>
          <w:p w:rsidR="009A042A" w:rsidRPr="0086339B" w:rsidRDefault="009A042A" w:rsidP="001B39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339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A042A" w:rsidRPr="0086339B" w:rsidTr="001B39C6">
        <w:tc>
          <w:tcPr>
            <w:tcW w:w="2854" w:type="pct"/>
          </w:tcPr>
          <w:p w:rsidR="009A042A" w:rsidRPr="0086339B" w:rsidRDefault="009A042A" w:rsidP="001B39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339B">
              <w:rPr>
                <w:rFonts w:ascii="Times New Roman" w:hAnsi="Times New Roman"/>
                <w:sz w:val="28"/>
                <w:szCs w:val="28"/>
              </w:rPr>
              <w:t xml:space="preserve">Менее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46" w:type="pct"/>
          </w:tcPr>
          <w:p w:rsidR="009A042A" w:rsidRPr="0086339B" w:rsidRDefault="009A042A" w:rsidP="001B39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339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9A042A" w:rsidRPr="001A3CDA" w:rsidRDefault="009A042A" w:rsidP="009A042A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D27BA6" w:rsidRPr="001A3CDA" w:rsidRDefault="00D27BA6" w:rsidP="009A042A">
      <w:pPr>
        <w:rPr>
          <w:rFonts w:ascii="Times New Roman" w:hAnsi="Times New Roman" w:cs="Times New Roman"/>
          <w:sz w:val="28"/>
          <w:szCs w:val="28"/>
        </w:rPr>
      </w:pPr>
    </w:p>
    <w:sectPr w:rsidR="00D27BA6" w:rsidRPr="001A3CDA" w:rsidSect="00846A6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846A69"/>
    <w:rsid w:val="0002196F"/>
    <w:rsid w:val="000A416A"/>
    <w:rsid w:val="000D590A"/>
    <w:rsid w:val="000F281A"/>
    <w:rsid w:val="00152E74"/>
    <w:rsid w:val="0017095D"/>
    <w:rsid w:val="00192E36"/>
    <w:rsid w:val="001A3CDA"/>
    <w:rsid w:val="001B3EE5"/>
    <w:rsid w:val="001E051F"/>
    <w:rsid w:val="00245AAC"/>
    <w:rsid w:val="00247638"/>
    <w:rsid w:val="0026086B"/>
    <w:rsid w:val="002B3EBE"/>
    <w:rsid w:val="002E6081"/>
    <w:rsid w:val="002F7C25"/>
    <w:rsid w:val="003D5F01"/>
    <w:rsid w:val="00457D68"/>
    <w:rsid w:val="00462CEC"/>
    <w:rsid w:val="0046767B"/>
    <w:rsid w:val="00472111"/>
    <w:rsid w:val="00490EFC"/>
    <w:rsid w:val="004955B1"/>
    <w:rsid w:val="005030E0"/>
    <w:rsid w:val="005609FE"/>
    <w:rsid w:val="00565B5F"/>
    <w:rsid w:val="005A1CDD"/>
    <w:rsid w:val="005A2567"/>
    <w:rsid w:val="005E7E89"/>
    <w:rsid w:val="00651273"/>
    <w:rsid w:val="00667C65"/>
    <w:rsid w:val="006806AC"/>
    <w:rsid w:val="006B4296"/>
    <w:rsid w:val="006C7AFD"/>
    <w:rsid w:val="0075063F"/>
    <w:rsid w:val="007A0CAC"/>
    <w:rsid w:val="007B1260"/>
    <w:rsid w:val="007C18EF"/>
    <w:rsid w:val="007F6163"/>
    <w:rsid w:val="00806859"/>
    <w:rsid w:val="00806D86"/>
    <w:rsid w:val="00820AC1"/>
    <w:rsid w:val="008342B3"/>
    <w:rsid w:val="00846A69"/>
    <w:rsid w:val="008B074D"/>
    <w:rsid w:val="008C2716"/>
    <w:rsid w:val="008F6929"/>
    <w:rsid w:val="00945660"/>
    <w:rsid w:val="00950F1F"/>
    <w:rsid w:val="009A042A"/>
    <w:rsid w:val="009B23D2"/>
    <w:rsid w:val="00A064AC"/>
    <w:rsid w:val="00A20B13"/>
    <w:rsid w:val="00A6467F"/>
    <w:rsid w:val="00A83870"/>
    <w:rsid w:val="00A91E68"/>
    <w:rsid w:val="00AD1598"/>
    <w:rsid w:val="00B22C6B"/>
    <w:rsid w:val="00B65EC8"/>
    <w:rsid w:val="00B835C8"/>
    <w:rsid w:val="00BB0FA2"/>
    <w:rsid w:val="00BD1541"/>
    <w:rsid w:val="00BD4C9C"/>
    <w:rsid w:val="00BF0328"/>
    <w:rsid w:val="00BF7349"/>
    <w:rsid w:val="00C1406D"/>
    <w:rsid w:val="00C54C09"/>
    <w:rsid w:val="00C56D6E"/>
    <w:rsid w:val="00CF4B49"/>
    <w:rsid w:val="00D27BA6"/>
    <w:rsid w:val="00D579A9"/>
    <w:rsid w:val="00DB4C55"/>
    <w:rsid w:val="00DC1C77"/>
    <w:rsid w:val="00DD11AB"/>
    <w:rsid w:val="00DF379E"/>
    <w:rsid w:val="00E40AE6"/>
    <w:rsid w:val="00ED794D"/>
    <w:rsid w:val="00F204C4"/>
    <w:rsid w:val="00F3427D"/>
    <w:rsid w:val="00F42345"/>
    <w:rsid w:val="00F42E7E"/>
    <w:rsid w:val="00F71286"/>
    <w:rsid w:val="00FA0442"/>
    <w:rsid w:val="00FD165C"/>
    <w:rsid w:val="00FD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638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6">
    <w:name w:val="c36"/>
    <w:basedOn w:val="a0"/>
    <w:rsid w:val="00565B5F"/>
  </w:style>
  <w:style w:type="table" w:styleId="a3">
    <w:name w:val="Table Grid"/>
    <w:basedOn w:val="a1"/>
    <w:uiPriority w:val="59"/>
    <w:rsid w:val="00CF4B4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0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095D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BF734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1123998</dc:creator>
  <cp:lastModifiedBy>HP</cp:lastModifiedBy>
  <cp:revision>3</cp:revision>
  <dcterms:created xsi:type="dcterms:W3CDTF">2023-09-24T17:29:00Z</dcterms:created>
  <dcterms:modified xsi:type="dcterms:W3CDTF">2023-10-01T11:56:00Z</dcterms:modified>
</cp:coreProperties>
</file>