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E9E" w:rsidRPr="00A04BF8" w:rsidRDefault="00EC25AE" w:rsidP="00A04BF8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A04BF8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Комплексная работа, </w:t>
      </w:r>
      <w:r w:rsidR="0053372C" w:rsidRPr="00A04BF8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1</w:t>
      </w:r>
      <w:r w:rsidR="00FF6F26" w:rsidRPr="00A04BF8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класс</w:t>
      </w:r>
      <w:r w:rsidRPr="00A04BF8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</w:t>
      </w:r>
    </w:p>
    <w:p w:rsidR="00FF6F26" w:rsidRPr="00A04BF8" w:rsidRDefault="00EC25AE" w:rsidP="00A04BF8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A04BF8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(</w:t>
      </w:r>
      <w:r w:rsidR="00641661" w:rsidRPr="00A04BF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</w:t>
      </w:r>
      <w:r w:rsidR="00641661" w:rsidRPr="00A04BF8">
        <w:rPr>
          <w:rFonts w:ascii="Times New Roman" w:hAnsi="Times New Roman" w:cs="Times New Roman"/>
          <w:sz w:val="28"/>
          <w:szCs w:val="28"/>
        </w:rPr>
        <w:t>ромежуточная аттестация</w:t>
      </w:r>
      <w:r w:rsidRPr="00A04BF8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)</w:t>
      </w:r>
    </w:p>
    <w:p w:rsidR="00641661" w:rsidRPr="00A04BF8" w:rsidRDefault="00641661" w:rsidP="00A04BF8">
      <w:pPr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641661" w:rsidRPr="00A04BF8" w:rsidRDefault="00641661" w:rsidP="00A04BF8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A04BF8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Прочитай текст, чтобы выполнить 8 заданий этой работы.</w:t>
      </w:r>
    </w:p>
    <w:p w:rsidR="00551E9E" w:rsidRPr="00A04BF8" w:rsidRDefault="00551E9E" w:rsidP="00A04BF8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465D75" w:rsidRPr="00465D75" w:rsidRDefault="00465D75" w:rsidP="00D02E6E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</w:t>
      </w:r>
      <w:r w:rsidR="00E86C0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465D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Белка, зверёк, конечно, лесной. Но нередко можно </w:t>
      </w:r>
      <w:r w:rsidRPr="00465D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встретить её и в городском парке. Белка – это грызун. Она способна разорить птичье гнездо, съесть птенцов. Но в основном все же предпочитает питаться растительной пищей — грибочки, ягодки, плоды деревьев, орехи, жёлуди.</w:t>
      </w:r>
    </w:p>
    <w:p w:rsidR="00465D75" w:rsidRPr="00465D75" w:rsidRDefault="00465D75" w:rsidP="00D02E6E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</w:t>
      </w:r>
      <w:r w:rsidRPr="00465D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Белка – умна, проворна. Отличительная её черта – забывчивость. Закапывая на зиму в землю орехи, белка благополучно забывает о них, а из проросших семян появляются новые деревья. Забывает белка и про другие свои накопления — запасы желудей, шишек. А в зимний период пользуется сбережениями мышей и бурундуков.</w:t>
      </w:r>
    </w:p>
    <w:p w:rsidR="00465D75" w:rsidRPr="00465D75" w:rsidRDefault="00465D75" w:rsidP="00D02E6E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</w:t>
      </w:r>
      <w:r w:rsidRPr="00465D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 организации своего гнезда эта лесная жительница относится очень тщательно: формирует его из веточек, мха, изнутри выстилает шерстью и перьями. Чтоб было </w:t>
      </w:r>
      <w:proofErr w:type="gramStart"/>
      <w:r w:rsidRPr="00465D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помягче</w:t>
      </w:r>
      <w:proofErr w:type="gramEnd"/>
      <w:r w:rsidRPr="00465D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да потеплее.</w:t>
      </w:r>
    </w:p>
    <w:p w:rsidR="00465D75" w:rsidRPr="00465D75" w:rsidRDefault="00465D75" w:rsidP="00D02E6E">
      <w:pPr>
        <w:shd w:val="clear" w:color="auto" w:fill="FFFFFF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</w:t>
      </w:r>
      <w:r w:rsidRPr="00465D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Два раза в год белка линяет. Но драгоценного хвоста это не касается. Он линяет один раз в год. </w:t>
      </w:r>
    </w:p>
    <w:p w:rsidR="00C54181" w:rsidRPr="00A04BF8" w:rsidRDefault="00C54181" w:rsidP="00A04BF8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bookmarkStart w:id="0" w:name="_GoBack"/>
      <w:bookmarkEnd w:id="0"/>
    </w:p>
    <w:p w:rsidR="00551E9E" w:rsidRPr="00A04BF8" w:rsidRDefault="00551E9E" w:rsidP="00A04BF8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437FC5" w:rsidRPr="00A04BF8" w:rsidRDefault="00C54181" w:rsidP="00A04BF8">
      <w:pPr>
        <w:pStyle w:val="a6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A04BF8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Этот текст раздел</w:t>
      </w:r>
      <w:r w:rsidR="00A70B95" w:rsidRPr="00A04BF8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ё</w:t>
      </w:r>
      <w:r w:rsidRPr="00A04BF8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н на 4 части. Напиши номер части текста в </w:t>
      </w:r>
      <w:r w:rsidRPr="00A04BF8">
        <w:rPr>
          <w:rFonts w:ascii="Times New Roman" w:eastAsia="Calibri" w:hAnsi="Times New Roman" w:cs="Times New Roman"/>
          <w:b/>
          <w:noProof/>
          <w:sz w:val="28"/>
          <w:szCs w:val="28"/>
        </w:rPr>
        <w:sym w:font="Wingdings" w:char="006F"/>
      </w:r>
      <w:r w:rsidRPr="00A04BF8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, чтобы получился план. </w:t>
      </w:r>
    </w:p>
    <w:p w:rsidR="00C54181" w:rsidRPr="00A04BF8" w:rsidRDefault="00C54181" w:rsidP="00A04BF8">
      <w:pPr>
        <w:pStyle w:val="a6"/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04BF8">
        <w:rPr>
          <w:rFonts w:ascii="Times New Roman" w:eastAsia="Calibri" w:hAnsi="Times New Roman" w:cs="Times New Roman"/>
          <w:noProof/>
          <w:sz w:val="28"/>
          <w:szCs w:val="28"/>
        </w:rPr>
        <w:sym w:font="Wingdings" w:char="006F"/>
      </w:r>
      <w:r w:rsidRPr="00A04BF8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="00E86C0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Забывчивость – черта белки.</w:t>
      </w:r>
    </w:p>
    <w:p w:rsidR="00C54181" w:rsidRPr="00A04BF8" w:rsidRDefault="00C54181" w:rsidP="00A04BF8">
      <w:pPr>
        <w:pStyle w:val="a6"/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04BF8">
        <w:rPr>
          <w:rFonts w:ascii="Times New Roman" w:eastAsia="Calibri" w:hAnsi="Times New Roman" w:cs="Times New Roman"/>
          <w:noProof/>
          <w:sz w:val="28"/>
          <w:szCs w:val="28"/>
        </w:rPr>
        <w:sym w:font="Wingdings" w:char="006F"/>
      </w:r>
      <w:r w:rsidRPr="00A04BF8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="00EB7071" w:rsidRPr="00A04BF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Гнездо</w:t>
      </w:r>
      <w:r w:rsidRPr="00A04BF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E86C0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белки</w:t>
      </w:r>
      <w:r w:rsidRPr="00A04BF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C54181" w:rsidRPr="00A04BF8" w:rsidRDefault="00C54181" w:rsidP="00A04BF8">
      <w:pPr>
        <w:pStyle w:val="a6"/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04BF8">
        <w:rPr>
          <w:rFonts w:ascii="Times New Roman" w:eastAsia="Calibri" w:hAnsi="Times New Roman" w:cs="Times New Roman"/>
          <w:noProof/>
          <w:sz w:val="28"/>
          <w:szCs w:val="28"/>
        </w:rPr>
        <w:sym w:font="Wingdings" w:char="006F"/>
      </w:r>
      <w:r w:rsidRPr="00A04BF8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="00E86C0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Белка - грызун</w:t>
      </w:r>
      <w:r w:rsidRPr="00A04BF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C54181" w:rsidRPr="00A04BF8" w:rsidRDefault="00C54181" w:rsidP="00A04BF8">
      <w:pPr>
        <w:pStyle w:val="a6"/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04BF8">
        <w:rPr>
          <w:rFonts w:ascii="Times New Roman" w:eastAsia="Calibri" w:hAnsi="Times New Roman" w:cs="Times New Roman"/>
          <w:noProof/>
          <w:sz w:val="28"/>
          <w:szCs w:val="28"/>
        </w:rPr>
        <w:sym w:font="Wingdings" w:char="006F"/>
      </w:r>
      <w:r w:rsidRPr="00A04BF8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="00E86C0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Хвост белки</w:t>
      </w:r>
      <w:r w:rsidRPr="00A04BF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C54181" w:rsidRPr="00A04BF8" w:rsidRDefault="00C54181" w:rsidP="00A04BF8">
      <w:pPr>
        <w:pStyle w:val="a6"/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8A0495" w:rsidRPr="00A04BF8" w:rsidRDefault="00AF4F0B" w:rsidP="00A04BF8">
      <w:pPr>
        <w:pStyle w:val="a6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Белка</w:t>
      </w:r>
      <w:r w:rsidR="00E82BF1" w:rsidRPr="00A04BF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, как оказалось,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очень забывчива</w:t>
      </w:r>
      <w:r w:rsidR="00E82BF1" w:rsidRPr="00A04BF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Чьи запасы она поедает зимой? </w:t>
      </w:r>
      <w:r w:rsidR="008A0495" w:rsidRPr="00A04BF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Подчеркни ответ.</w:t>
      </w:r>
    </w:p>
    <w:p w:rsidR="008A0495" w:rsidRPr="00A04BF8" w:rsidRDefault="00551E9E" w:rsidP="00A04BF8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4BF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–</w:t>
      </w:r>
      <w:r w:rsidR="007304FF" w:rsidRPr="00A04B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A0495" w:rsidRPr="00A04B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она находит </w:t>
      </w:r>
      <w:r w:rsidR="00B242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их в земле</w:t>
      </w:r>
    </w:p>
    <w:p w:rsidR="00B242AD" w:rsidRDefault="00551E9E" w:rsidP="00A04BF8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A04BF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– </w:t>
      </w:r>
      <w:r w:rsidR="00B242AD" w:rsidRPr="00465D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пользуется сбережениями мышей и бурундуков</w:t>
      </w:r>
      <w:r w:rsidR="00B242AD" w:rsidRPr="00A04BF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</w:p>
    <w:p w:rsidR="008A0495" w:rsidRPr="00A04BF8" w:rsidRDefault="00551E9E" w:rsidP="00A04BF8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4BF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–</w:t>
      </w:r>
      <w:r w:rsidR="007304FF" w:rsidRPr="00A04B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242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ворует у ежей и медведей</w:t>
      </w:r>
    </w:p>
    <w:p w:rsidR="008A0495" w:rsidRPr="00A04BF8" w:rsidRDefault="00551E9E" w:rsidP="00A04BF8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4BF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–</w:t>
      </w:r>
      <w:r w:rsidR="007304FF" w:rsidRPr="00A04B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242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идёт к людям</w:t>
      </w:r>
    </w:p>
    <w:p w:rsidR="00E0559F" w:rsidRPr="00A04BF8" w:rsidRDefault="00E0559F" w:rsidP="00A04BF8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47CA4" w:rsidRPr="00A04BF8" w:rsidRDefault="00EC25AE" w:rsidP="00A04BF8">
      <w:pPr>
        <w:pStyle w:val="a6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04B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Pr="00A04BF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ассмотри эти фотографии. </w:t>
      </w:r>
      <w:r w:rsidR="007D51D6" w:rsidRPr="00A04BF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Чем ещё</w:t>
      </w:r>
      <w:r w:rsidR="00547CA4" w:rsidRPr="00A04BF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питаются </w:t>
      </w:r>
      <w:r w:rsidR="00925F7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белки</w:t>
      </w:r>
      <w:r w:rsidR="00547CA4" w:rsidRPr="00A04BF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? </w:t>
      </w:r>
      <w:r w:rsidRPr="00A04BF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Допиши </w:t>
      </w:r>
      <w:proofErr w:type="gramStart"/>
      <w:r w:rsidRPr="00A04BF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недостающее</w:t>
      </w:r>
      <w:proofErr w:type="gramEnd"/>
      <w:r w:rsidRPr="00A04BF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, </w:t>
      </w:r>
      <w:r w:rsidR="007D51D6" w:rsidRPr="00A04BF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 чё</w:t>
      </w:r>
      <w:r w:rsidR="00371B42" w:rsidRPr="00A04BF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м </w:t>
      </w:r>
      <w:r w:rsidRPr="00A04BF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указано в тексте.</w:t>
      </w:r>
      <w:r w:rsidR="00547CA4" w:rsidRPr="00A04BF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A04BF8" w:rsidRDefault="00A04BF8" w:rsidP="00A04BF8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BF8" w:rsidRDefault="000A7842" w:rsidP="000A78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387587" cy="1040859"/>
            <wp:effectExtent l="19050" t="0" r="3063" b="0"/>
            <wp:docPr id="1" name="Рисунок 1" descr="https://avatars.mds.yandex.net/get-districts/1576083/2a0000016bd5f6ac97558c17001aa965b59a/optimiz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districts/1576083/2a0000016bd5f6ac97558c17001aa965b59a/optimiz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7676" cy="104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>
        <w:rPr>
          <w:noProof/>
          <w:lang w:eastAsia="ru-RU"/>
        </w:rPr>
        <w:drawing>
          <wp:inline distT="0" distB="0" distL="0" distR="0">
            <wp:extent cx="1763491" cy="992222"/>
            <wp:effectExtent l="19050" t="0" r="8159" b="0"/>
            <wp:docPr id="4" name="Рисунок 4" descr="https://i.ytimg.com/vi/Doav6v7_lO0/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.ytimg.com/vi/Doav6v7_lO0/maxresdefaul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3604" cy="992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noProof/>
          <w:lang w:eastAsia="ru-RU"/>
        </w:rPr>
        <w:drawing>
          <wp:inline distT="0" distB="0" distL="0" distR="0">
            <wp:extent cx="1175891" cy="1050587"/>
            <wp:effectExtent l="19050" t="0" r="5209" b="0"/>
            <wp:docPr id="2" name="Рисунок 7" descr="https://www.lenafilatova.com/wp-content/uploads/2013/11/fundu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lenafilatova.com/wp-content/uploads/2013/11/fundu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832" cy="10550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7CA4" w:rsidRPr="00A04BF8" w:rsidRDefault="00547CA4" w:rsidP="00A04BF8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04BF8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t xml:space="preserve"> </w:t>
      </w:r>
    </w:p>
    <w:p w:rsidR="00547CA4" w:rsidRPr="00A04BF8" w:rsidRDefault="000A7842" w:rsidP="00A04BF8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грибочки</w:t>
      </w:r>
      <w:r w:rsidR="00547CA4" w:rsidRPr="00A04B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ягоды</w:t>
      </w:r>
      <w:r w:rsidR="00547CA4" w:rsidRPr="00A04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орехи</w:t>
      </w:r>
    </w:p>
    <w:p w:rsidR="00547CA4" w:rsidRPr="00A04BF8" w:rsidRDefault="00547CA4" w:rsidP="00A04BF8">
      <w:pPr>
        <w:tabs>
          <w:tab w:val="left" w:pos="1965"/>
        </w:tabs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1FFA" w:rsidRPr="00A04BF8" w:rsidRDefault="009C5B2A" w:rsidP="00A04BF8">
      <w:pPr>
        <w:spacing w:after="0" w:line="240" w:lineRule="auto"/>
        <w:ind w:firstLine="39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Белки</w:t>
      </w:r>
      <w:r w:rsidR="00547CA4" w:rsidRPr="00A04B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D51D6" w:rsidRPr="00A04B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ещё</w:t>
      </w:r>
      <w:r w:rsidR="00EC25AE" w:rsidRPr="00A04B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47CA4" w:rsidRPr="00A04B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питаются ______________________________________</w:t>
      </w:r>
      <w:r w:rsidR="00C005C0" w:rsidRPr="00A04B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</w:p>
    <w:p w:rsidR="00B64A52" w:rsidRPr="00A04BF8" w:rsidRDefault="00B64A52" w:rsidP="00A04BF8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11FFA" w:rsidRPr="00A04BF8" w:rsidRDefault="00E0559F" w:rsidP="00A04BF8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4B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C005C0" w:rsidRPr="00A04B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77DD7" w:rsidRPr="00A04B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="00F041FD" w:rsidRPr="00A04B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нездо у </w:t>
      </w:r>
      <w:r w:rsidR="009D0D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белки</w:t>
      </w:r>
      <w:r w:rsidR="00F041FD" w:rsidRPr="00A04B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особенное. </w:t>
      </w:r>
      <w:r w:rsidR="00371B42" w:rsidRPr="00A04B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F041FD" w:rsidRPr="00A04B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акое гнездо она соорудила</w:t>
      </w:r>
      <w:r w:rsidR="00371B42" w:rsidRPr="00A04B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?  Отметь </w:t>
      </w:r>
      <w:r w:rsidR="00FA7BD6" w:rsidRPr="00A04B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знаком </w:t>
      </w:r>
      <w:r w:rsidR="00FA7BD6" w:rsidRPr="00A04BF8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FA7BD6" w:rsidRPr="00A04B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71B42" w:rsidRPr="00A04B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рисунок </w:t>
      </w:r>
      <w:proofErr w:type="gramStart"/>
      <w:r w:rsidR="00371B42" w:rsidRPr="00A04B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proofErr w:type="gramEnd"/>
      <w:r w:rsidR="00C54181" w:rsidRPr="00A04B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54181" w:rsidRPr="00A04BF8">
        <w:rPr>
          <w:rFonts w:ascii="Times New Roman" w:eastAsia="Calibri" w:hAnsi="Times New Roman" w:cs="Times New Roman"/>
          <w:noProof/>
          <w:sz w:val="28"/>
          <w:szCs w:val="28"/>
        </w:rPr>
        <w:sym w:font="Wingdings" w:char="006F"/>
      </w:r>
      <w:r w:rsidR="00C54181" w:rsidRPr="00A04B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F041FD" w:rsidRPr="00A04B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11FFA" w:rsidRPr="00A04BF8" w:rsidRDefault="00D11FFA" w:rsidP="00A04BF8">
      <w:pPr>
        <w:spacing w:after="0" w:line="240" w:lineRule="auto"/>
        <w:ind w:firstLine="397"/>
        <w:jc w:val="both"/>
        <w:rPr>
          <w:rFonts w:ascii="Times New Roman" w:hAnsi="Times New Roman" w:cs="Times New Roman"/>
          <w:iCs/>
          <w:color w:val="FF0000"/>
          <w:sz w:val="28"/>
          <w:szCs w:val="28"/>
          <w:shd w:val="clear" w:color="auto" w:fill="FFFFFF"/>
        </w:rPr>
      </w:pPr>
    </w:p>
    <w:p w:rsidR="00C005C0" w:rsidRPr="00A04BF8" w:rsidRDefault="005E0CF6" w:rsidP="00A04BF8">
      <w:pPr>
        <w:spacing w:after="0" w:line="240" w:lineRule="auto"/>
        <w:ind w:firstLine="397"/>
        <w:jc w:val="both"/>
        <w:rPr>
          <w:rFonts w:ascii="Times New Roman" w:hAnsi="Times New Roman" w:cs="Times New Roman"/>
          <w:iCs/>
          <w:color w:val="FF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>
            <wp:extent cx="1560427" cy="1196502"/>
            <wp:effectExtent l="19050" t="0" r="1673" b="0"/>
            <wp:docPr id="13" name="Рисунок 13" descr="https://ic.pics.livejournal.com/alexzhuc/18333099/894875/894875_orig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ic.pics.livejournal.com/alexzhuc/18333099/894875/894875_original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526" cy="11965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 w:rsidR="00FD55FA" w:rsidRPr="00FD55FA">
        <w:t xml:space="preserve"> </w:t>
      </w:r>
      <w:r w:rsidR="00FD55FA">
        <w:rPr>
          <w:noProof/>
          <w:lang w:eastAsia="ru-RU"/>
        </w:rPr>
        <w:drawing>
          <wp:inline distT="0" distB="0" distL="0" distR="0">
            <wp:extent cx="1355664" cy="1252333"/>
            <wp:effectExtent l="19050" t="0" r="0" b="0"/>
            <wp:docPr id="3" name="Рисунок 10" descr="https://i.pinimg.com/736x/cb/69/e2/cb69e23e4fc66c79f909488f0580262a--bird-nests-mamma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i.pinimg.com/736x/cb/69/e2/cb69e23e4fc66c79f909488f0580262a--bird-nests-mammal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548" cy="12614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D55FA">
        <w:t xml:space="preserve">   </w:t>
      </w:r>
      <w:r w:rsidR="00FD55FA" w:rsidRPr="00A04BF8">
        <w:rPr>
          <w:rFonts w:ascii="Times New Roman" w:hAnsi="Times New Roman" w:cs="Times New Roman"/>
          <w:iCs/>
          <w:noProof/>
          <w:color w:val="FF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hAnsi="Times New Roman" w:cs="Times New Roman"/>
          <w:iCs/>
          <w:noProof/>
          <w:color w:val="FF0000"/>
          <w:sz w:val="28"/>
          <w:szCs w:val="28"/>
          <w:shd w:val="clear" w:color="auto" w:fill="FFFFFF"/>
          <w:lang w:eastAsia="ru-RU"/>
        </w:rPr>
        <w:t xml:space="preserve">  </w:t>
      </w:r>
      <w:r w:rsidR="00D22B42">
        <w:rPr>
          <w:noProof/>
          <w:lang w:eastAsia="ru-RU"/>
        </w:rPr>
        <w:drawing>
          <wp:inline distT="0" distB="0" distL="0" distR="0">
            <wp:extent cx="1634731" cy="1225685"/>
            <wp:effectExtent l="19050" t="0" r="3569" b="0"/>
            <wp:docPr id="16" name="Рисунок 16" descr="http://antvid.org/Kazenas/Gal%20Kazenas/Vespidae/Hym.%20Vespidae.%20Nest%20PA010031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antvid.org/Kazenas/Gal%20Kazenas/Vespidae/Hym.%20Vespidae.%20Nest%20PA010031ss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4835" cy="12257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1B42" w:rsidRPr="00A04BF8" w:rsidRDefault="00371B42" w:rsidP="00A04BF8">
      <w:pPr>
        <w:pStyle w:val="a6"/>
        <w:tabs>
          <w:tab w:val="left" w:pos="4185"/>
          <w:tab w:val="left" w:pos="4365"/>
          <w:tab w:val="left" w:pos="7080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04BF8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Pr="00A04BF8">
        <w:rPr>
          <w:rFonts w:ascii="Times New Roman" w:eastAsia="Calibri" w:hAnsi="Times New Roman" w:cs="Times New Roman"/>
          <w:noProof/>
          <w:sz w:val="28"/>
          <w:szCs w:val="28"/>
        </w:rPr>
        <w:sym w:font="Wingdings" w:char="006F"/>
      </w:r>
      <w:r w:rsidR="005E0CF6">
        <w:rPr>
          <w:rFonts w:ascii="Times New Roman" w:eastAsia="Calibri" w:hAnsi="Times New Roman" w:cs="Times New Roman"/>
          <w:noProof/>
          <w:sz w:val="28"/>
          <w:szCs w:val="28"/>
        </w:rPr>
        <w:t xml:space="preserve">  </w:t>
      </w:r>
      <w:r w:rsidRPr="00A04BF8">
        <w:rPr>
          <w:rFonts w:ascii="Times New Roman" w:hAnsi="Times New Roman" w:cs="Times New Roman"/>
          <w:noProof/>
          <w:sz w:val="28"/>
          <w:szCs w:val="28"/>
        </w:rPr>
        <w:tab/>
      </w:r>
      <w:r w:rsidR="005E0CF6">
        <w:rPr>
          <w:rFonts w:ascii="Times New Roman" w:hAnsi="Times New Roman" w:cs="Times New Roman"/>
          <w:noProof/>
          <w:sz w:val="28"/>
          <w:szCs w:val="28"/>
        </w:rPr>
        <w:t xml:space="preserve">  </w:t>
      </w:r>
      <w:r w:rsidR="00C54181" w:rsidRPr="00A04BF8">
        <w:rPr>
          <w:rFonts w:ascii="Times New Roman" w:eastAsia="Calibri" w:hAnsi="Times New Roman" w:cs="Times New Roman"/>
          <w:noProof/>
          <w:sz w:val="28"/>
          <w:szCs w:val="28"/>
        </w:rPr>
        <w:sym w:font="Wingdings" w:char="006F"/>
      </w:r>
      <w:r w:rsidR="00C54181" w:rsidRPr="00A04BF8">
        <w:rPr>
          <w:rFonts w:ascii="Times New Roman" w:hAnsi="Times New Roman" w:cs="Times New Roman"/>
          <w:noProof/>
          <w:sz w:val="28"/>
          <w:szCs w:val="28"/>
        </w:rPr>
        <w:tab/>
      </w:r>
      <w:r w:rsidR="00C54181" w:rsidRPr="00A04BF8">
        <w:rPr>
          <w:rFonts w:ascii="Times New Roman" w:eastAsia="Calibri" w:hAnsi="Times New Roman" w:cs="Times New Roman"/>
          <w:noProof/>
          <w:sz w:val="28"/>
          <w:szCs w:val="28"/>
        </w:rPr>
        <w:sym w:font="Wingdings" w:char="006F"/>
      </w:r>
      <w:r w:rsidRPr="00A04BF8">
        <w:rPr>
          <w:rFonts w:ascii="Times New Roman" w:hAnsi="Times New Roman" w:cs="Times New Roman"/>
          <w:noProof/>
          <w:sz w:val="28"/>
          <w:szCs w:val="28"/>
        </w:rPr>
        <w:tab/>
      </w:r>
    </w:p>
    <w:p w:rsidR="007D51D6" w:rsidRPr="00A04BF8" w:rsidRDefault="007D51D6" w:rsidP="00A04BF8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0B7C3B" w:rsidRPr="00A04BF8" w:rsidRDefault="00E0559F" w:rsidP="00A04BF8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04BF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5.</w:t>
      </w:r>
      <w:r w:rsidR="007D51D6" w:rsidRPr="00A04BF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7805DF" w:rsidRPr="00A04BF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И хвост у </w:t>
      </w:r>
      <w:r w:rsidR="005D2C7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белки</w:t>
      </w:r>
      <w:r w:rsidR="007805DF" w:rsidRPr="00A04BF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необы</w:t>
      </w:r>
      <w:r w:rsidR="00C77DD7" w:rsidRPr="00A04BF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чный</w:t>
      </w:r>
      <w:r w:rsidR="007805DF" w:rsidRPr="00A04BF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="000B7C3B" w:rsidRPr="00A04BF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Закончи предложение</w:t>
      </w:r>
      <w:r w:rsidR="007805DF" w:rsidRPr="00A04BF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</w:t>
      </w:r>
    </w:p>
    <w:p w:rsidR="00B64A52" w:rsidRPr="00A04BF8" w:rsidRDefault="007304FF" w:rsidP="00A04BF8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4B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="007805DF" w:rsidRPr="00A04B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Хвост </w:t>
      </w:r>
      <w:r w:rsidR="005D2C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белки линяет </w:t>
      </w:r>
      <w:r w:rsidR="00B64A52" w:rsidRPr="00A04B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______________</w:t>
      </w:r>
      <w:r w:rsidR="005D2C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</w:t>
      </w:r>
    </w:p>
    <w:p w:rsidR="00FF6F26" w:rsidRPr="00A04BF8" w:rsidRDefault="00FF6F26" w:rsidP="00A04BF8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</w:p>
    <w:p w:rsidR="00D11FFA" w:rsidRPr="00A04BF8" w:rsidRDefault="00E0559F" w:rsidP="00A04BF8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4BF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6.</w:t>
      </w:r>
      <w:r w:rsidR="00A70B95" w:rsidRPr="00A04BF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5E4D56" w:rsidRPr="00A04B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Выбери </w:t>
      </w:r>
      <w:r w:rsidR="00371B42" w:rsidRPr="00A04B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отметь</w:t>
      </w:r>
      <w:r w:rsidR="00FA7BD6" w:rsidRPr="00A04BF8">
        <w:rPr>
          <w:rFonts w:ascii="Times New Roman" w:hAnsi="Times New Roman" w:cs="Times New Roman"/>
          <w:b/>
          <w:sz w:val="28"/>
          <w:szCs w:val="28"/>
        </w:rPr>
        <w:t xml:space="preserve"> знаком </w:t>
      </w:r>
      <w:r w:rsidR="00FA7BD6" w:rsidRPr="00A04BF8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371B42" w:rsidRPr="00A04B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E4D56" w:rsidRPr="00A04B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верно</w:t>
      </w:r>
      <w:r w:rsidR="007805DF" w:rsidRPr="00A04B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 </w:t>
      </w:r>
      <w:r w:rsidR="005E4D56" w:rsidRPr="00A04B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высказывание</w:t>
      </w:r>
      <w:r w:rsidR="007805DF" w:rsidRPr="00A04B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:rsidR="00D11FFA" w:rsidRPr="00A04BF8" w:rsidRDefault="00371B42" w:rsidP="00A04BF8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BF8">
        <w:rPr>
          <w:rFonts w:ascii="Times New Roman" w:eastAsia="Calibri" w:hAnsi="Times New Roman" w:cs="Times New Roman"/>
          <w:noProof/>
          <w:sz w:val="28"/>
          <w:szCs w:val="28"/>
        </w:rPr>
        <w:sym w:font="Wingdings" w:char="006F"/>
      </w:r>
      <w:r w:rsidRPr="00A04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05DF" w:rsidRPr="00A04BF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петь</w:t>
      </w:r>
      <w:r w:rsidR="00A70B95" w:rsidRPr="00A04B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05C0" w:rsidRPr="00A04BF8" w:rsidRDefault="00371B42" w:rsidP="00A04BF8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BF8">
        <w:rPr>
          <w:rFonts w:ascii="Times New Roman" w:eastAsia="Calibri" w:hAnsi="Times New Roman" w:cs="Times New Roman"/>
          <w:noProof/>
          <w:sz w:val="28"/>
          <w:szCs w:val="28"/>
        </w:rPr>
        <w:sym w:font="Wingdings" w:char="006F"/>
      </w:r>
      <w:r w:rsidRPr="00A04BF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6316D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разорить птичье гнездо</w:t>
      </w:r>
      <w:r w:rsidR="00A70B95" w:rsidRPr="00A04B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05C0" w:rsidRPr="00A04BF8" w:rsidRDefault="00371B42" w:rsidP="00A04BF8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04BF8">
        <w:rPr>
          <w:rFonts w:ascii="Times New Roman" w:eastAsia="Calibri" w:hAnsi="Times New Roman" w:cs="Times New Roman"/>
          <w:noProof/>
          <w:sz w:val="28"/>
          <w:szCs w:val="28"/>
        </w:rPr>
        <w:sym w:font="Wingdings" w:char="006F"/>
      </w:r>
      <w:r w:rsidRPr="00A04BF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7805DF" w:rsidRPr="00A04B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может </w:t>
      </w:r>
      <w:r w:rsidR="00EC66FE">
        <w:rPr>
          <w:rFonts w:ascii="Times New Roman" w:hAnsi="Times New Roman" w:cs="Times New Roman"/>
          <w:sz w:val="28"/>
          <w:szCs w:val="28"/>
          <w:shd w:val="clear" w:color="auto" w:fill="FFFFFF"/>
        </w:rPr>
        <w:t>проспать всю зиму</w:t>
      </w:r>
      <w:r w:rsidR="00A70B95" w:rsidRPr="00A04BF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005C0" w:rsidRPr="00A04BF8" w:rsidRDefault="00371B42" w:rsidP="00A04BF8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04BF8">
        <w:rPr>
          <w:rFonts w:ascii="Times New Roman" w:eastAsia="Calibri" w:hAnsi="Times New Roman" w:cs="Times New Roman"/>
          <w:noProof/>
          <w:sz w:val="28"/>
          <w:szCs w:val="28"/>
        </w:rPr>
        <w:sym w:font="Wingdings" w:char="006F"/>
      </w:r>
      <w:r w:rsidRPr="00A04BF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7805DF" w:rsidRPr="00A04B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может </w:t>
      </w:r>
      <w:r w:rsidR="00EC66FE">
        <w:rPr>
          <w:rFonts w:ascii="Times New Roman" w:hAnsi="Times New Roman" w:cs="Times New Roman"/>
          <w:sz w:val="28"/>
          <w:szCs w:val="28"/>
          <w:shd w:val="clear" w:color="auto" w:fill="FFFFFF"/>
        </w:rPr>
        <w:t>быстро бегать по земле</w:t>
      </w:r>
      <w:r w:rsidR="00A70B95" w:rsidRPr="00A04BF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54181" w:rsidRPr="00A04BF8" w:rsidRDefault="00C54181" w:rsidP="00A04BF8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54181" w:rsidRPr="00A04BF8" w:rsidRDefault="00E0559F" w:rsidP="00A04BF8">
      <w:pPr>
        <w:spacing w:after="0" w:line="240" w:lineRule="auto"/>
        <w:ind w:firstLine="39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04BF8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7.</w:t>
      </w:r>
      <w:r w:rsidR="00A70B95" w:rsidRPr="00A04BF8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</w:t>
      </w:r>
      <w:r w:rsidR="006714EA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Белка – грызун. </w:t>
      </w:r>
      <w:r w:rsidRPr="00A04BF8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Запиши предложение, в котором это доказывается. </w:t>
      </w:r>
    </w:p>
    <w:p w:rsidR="007304FF" w:rsidRPr="00A04BF8" w:rsidRDefault="00E0559F" w:rsidP="00A04B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04B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r w:rsidR="00A04B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</w:t>
      </w:r>
    </w:p>
    <w:p w:rsidR="00E0559F" w:rsidRPr="00A04BF8" w:rsidRDefault="00E0559F" w:rsidP="00A04BF8">
      <w:pPr>
        <w:spacing w:after="0" w:line="240" w:lineRule="auto"/>
        <w:ind w:firstLine="39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7304FF" w:rsidRPr="00A04BF8" w:rsidRDefault="00E0559F" w:rsidP="00A04BF8">
      <w:pPr>
        <w:spacing w:after="0" w:line="240" w:lineRule="auto"/>
        <w:ind w:firstLine="39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04BF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8.</w:t>
      </w:r>
      <w:r w:rsidR="00A70B95" w:rsidRPr="00A04BF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7304FF" w:rsidRPr="00A04BF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Давай сделаем вывод, о ком этот текст? Обведи букву ответа</w:t>
      </w:r>
      <w:r w:rsidR="00371B42" w:rsidRPr="00A04BF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</w:p>
    <w:p w:rsidR="007304FF" w:rsidRPr="00A04BF8" w:rsidRDefault="007304FF" w:rsidP="00A04BF8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04B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а) О </w:t>
      </w:r>
      <w:r w:rsidR="006714EA">
        <w:rPr>
          <w:rFonts w:ascii="Times New Roman" w:hAnsi="Times New Roman" w:cs="Times New Roman"/>
          <w:sz w:val="28"/>
          <w:szCs w:val="28"/>
          <w:shd w:val="clear" w:color="auto" w:fill="FFFFFF"/>
        </w:rPr>
        <w:t>зверьке, который</w:t>
      </w:r>
      <w:r w:rsidRPr="00A04B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714EA">
        <w:rPr>
          <w:rFonts w:ascii="Times New Roman" w:hAnsi="Times New Roman" w:cs="Times New Roman"/>
          <w:sz w:val="28"/>
          <w:szCs w:val="28"/>
          <w:shd w:val="clear" w:color="auto" w:fill="FFFFFF"/>
        </w:rPr>
        <w:t>спит всю зиму</w:t>
      </w:r>
      <w:r w:rsidRPr="00A04BF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304FF" w:rsidRPr="00A04BF8" w:rsidRDefault="007304FF" w:rsidP="00A04BF8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04BF8">
        <w:rPr>
          <w:rFonts w:ascii="Times New Roman" w:hAnsi="Times New Roman" w:cs="Times New Roman"/>
          <w:sz w:val="28"/>
          <w:szCs w:val="28"/>
          <w:shd w:val="clear" w:color="auto" w:fill="FFFFFF"/>
        </w:rPr>
        <w:t>б) О</w:t>
      </w:r>
      <w:r w:rsidR="00FA09F5" w:rsidRPr="00A04B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0781C">
        <w:rPr>
          <w:rFonts w:ascii="Times New Roman" w:hAnsi="Times New Roman" w:cs="Times New Roman"/>
          <w:sz w:val="28"/>
          <w:szCs w:val="28"/>
          <w:shd w:val="clear" w:color="auto" w:fill="FFFFFF"/>
        </w:rPr>
        <w:t>зверьке, который</w:t>
      </w:r>
      <w:r w:rsidR="00FA09F5" w:rsidRPr="00A04B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очень </w:t>
      </w:r>
      <w:r w:rsidR="006714EA">
        <w:rPr>
          <w:rFonts w:ascii="Times New Roman" w:hAnsi="Times New Roman" w:cs="Times New Roman"/>
          <w:sz w:val="28"/>
          <w:szCs w:val="28"/>
          <w:shd w:val="clear" w:color="auto" w:fill="FFFFFF"/>
        </w:rPr>
        <w:t>забывчив</w:t>
      </w:r>
      <w:r w:rsidRPr="00A04BF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304FF" w:rsidRPr="00A04BF8" w:rsidRDefault="007304FF" w:rsidP="00A04BF8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04B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в) О </w:t>
      </w:r>
      <w:r w:rsidR="006714EA">
        <w:rPr>
          <w:rFonts w:ascii="Times New Roman" w:hAnsi="Times New Roman" w:cs="Times New Roman"/>
          <w:sz w:val="28"/>
          <w:szCs w:val="28"/>
          <w:shd w:val="clear" w:color="auto" w:fill="FFFFFF"/>
        </w:rPr>
        <w:t>зверьке, который самый красивый</w:t>
      </w:r>
      <w:r w:rsidRPr="00A04BF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DC5669" w:rsidRPr="00A04BF8" w:rsidRDefault="007304FF" w:rsidP="00A04BF8">
      <w:pPr>
        <w:spacing w:after="0" w:line="240" w:lineRule="auto"/>
        <w:ind w:firstLine="397"/>
        <w:jc w:val="both"/>
        <w:rPr>
          <w:rFonts w:ascii="Times New Roman" w:hAnsi="Times New Roman" w:cs="Times New Roman"/>
          <w:iCs/>
          <w:color w:val="FF0000"/>
          <w:sz w:val="28"/>
          <w:szCs w:val="28"/>
          <w:shd w:val="clear" w:color="auto" w:fill="FFFFFF"/>
        </w:rPr>
      </w:pPr>
      <w:r w:rsidRPr="00A04B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г) О </w:t>
      </w:r>
      <w:r w:rsidR="006714EA">
        <w:rPr>
          <w:rFonts w:ascii="Times New Roman" w:hAnsi="Times New Roman" w:cs="Times New Roman"/>
          <w:sz w:val="28"/>
          <w:szCs w:val="28"/>
          <w:shd w:val="clear" w:color="auto" w:fill="FFFFFF"/>
        </w:rPr>
        <w:t>зверьке, который</w:t>
      </w:r>
      <w:r w:rsidRPr="00A04B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</w:t>
      </w:r>
      <w:r w:rsidR="00711402">
        <w:rPr>
          <w:rFonts w:ascii="Times New Roman" w:hAnsi="Times New Roman" w:cs="Times New Roman"/>
          <w:sz w:val="28"/>
          <w:szCs w:val="28"/>
          <w:shd w:val="clear" w:color="auto" w:fill="FFFFFF"/>
        </w:rPr>
        <w:t>линяет</w:t>
      </w:r>
      <w:r w:rsidRPr="00A04BF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sectPr w:rsidR="00DC5669" w:rsidRPr="00A04BF8" w:rsidSect="00A04BF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169E3"/>
    <w:multiLevelType w:val="hybridMultilevel"/>
    <w:tmpl w:val="FE023210"/>
    <w:lvl w:ilvl="0" w:tplc="889AF3DC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747AB8"/>
    <w:multiLevelType w:val="hybridMultilevel"/>
    <w:tmpl w:val="5C604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427256"/>
    <w:multiLevelType w:val="hybridMultilevel"/>
    <w:tmpl w:val="5CA220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EC7E41"/>
    <w:multiLevelType w:val="hybridMultilevel"/>
    <w:tmpl w:val="D1CAF256"/>
    <w:lvl w:ilvl="0" w:tplc="212C05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562549"/>
    <w:multiLevelType w:val="hybridMultilevel"/>
    <w:tmpl w:val="4212219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3635587B"/>
    <w:multiLevelType w:val="hybridMultilevel"/>
    <w:tmpl w:val="5C08188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51753AD"/>
    <w:multiLevelType w:val="hybridMultilevel"/>
    <w:tmpl w:val="97DC3B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7024EC4"/>
    <w:multiLevelType w:val="hybridMultilevel"/>
    <w:tmpl w:val="D1CAF256"/>
    <w:lvl w:ilvl="0" w:tplc="212C05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A4E467D"/>
    <w:multiLevelType w:val="hybridMultilevel"/>
    <w:tmpl w:val="D9EE35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1D064DF"/>
    <w:multiLevelType w:val="multilevel"/>
    <w:tmpl w:val="24FACC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A202DBC"/>
    <w:multiLevelType w:val="hybridMultilevel"/>
    <w:tmpl w:val="6F78CCC2"/>
    <w:lvl w:ilvl="0" w:tplc="04190017">
      <w:start w:val="1"/>
      <w:numFmt w:val="lowerLetter"/>
      <w:lvlText w:val="%1)"/>
      <w:lvlJc w:val="left"/>
      <w:pPr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1">
    <w:nsid w:val="6CDC149E"/>
    <w:multiLevelType w:val="hybridMultilevel"/>
    <w:tmpl w:val="56709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2B5AF0"/>
    <w:multiLevelType w:val="hybridMultilevel"/>
    <w:tmpl w:val="78CE04A8"/>
    <w:lvl w:ilvl="0" w:tplc="04190001">
      <w:start w:val="1"/>
      <w:numFmt w:val="bullet"/>
      <w:lvlText w:val=""/>
      <w:lvlJc w:val="left"/>
      <w:pPr>
        <w:ind w:left="20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abstractNum w:abstractNumId="13">
    <w:nsid w:val="7D976B02"/>
    <w:multiLevelType w:val="hybridMultilevel"/>
    <w:tmpl w:val="900E096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7"/>
  </w:num>
  <w:num w:numId="7">
    <w:abstractNumId w:val="12"/>
  </w:num>
  <w:num w:numId="8">
    <w:abstractNumId w:val="1"/>
  </w:num>
  <w:num w:numId="9">
    <w:abstractNumId w:val="11"/>
  </w:num>
  <w:num w:numId="10">
    <w:abstractNumId w:val="6"/>
  </w:num>
  <w:num w:numId="11">
    <w:abstractNumId w:val="10"/>
  </w:num>
  <w:num w:numId="12">
    <w:abstractNumId w:val="2"/>
  </w:num>
  <w:num w:numId="13">
    <w:abstractNumId w:val="5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6491"/>
    <w:rsid w:val="00090210"/>
    <w:rsid w:val="00090373"/>
    <w:rsid w:val="000A073A"/>
    <w:rsid w:val="000A7842"/>
    <w:rsid w:val="000B7C3B"/>
    <w:rsid w:val="00175F48"/>
    <w:rsid w:val="00187DB1"/>
    <w:rsid w:val="00231D9C"/>
    <w:rsid w:val="002B57FE"/>
    <w:rsid w:val="002F5114"/>
    <w:rsid w:val="00371B42"/>
    <w:rsid w:val="003E648A"/>
    <w:rsid w:val="00415161"/>
    <w:rsid w:val="00437FC5"/>
    <w:rsid w:val="00465D75"/>
    <w:rsid w:val="0050781C"/>
    <w:rsid w:val="0053372C"/>
    <w:rsid w:val="00547CA4"/>
    <w:rsid w:val="00551E9E"/>
    <w:rsid w:val="005B3240"/>
    <w:rsid w:val="005D0247"/>
    <w:rsid w:val="005D28DE"/>
    <w:rsid w:val="005D2C7A"/>
    <w:rsid w:val="005E0CF6"/>
    <w:rsid w:val="005E4D56"/>
    <w:rsid w:val="0061542B"/>
    <w:rsid w:val="006316D3"/>
    <w:rsid w:val="00641661"/>
    <w:rsid w:val="006714EA"/>
    <w:rsid w:val="006D277F"/>
    <w:rsid w:val="00711402"/>
    <w:rsid w:val="007304FF"/>
    <w:rsid w:val="007805DF"/>
    <w:rsid w:val="007D51D6"/>
    <w:rsid w:val="00816491"/>
    <w:rsid w:val="00864E3B"/>
    <w:rsid w:val="00891421"/>
    <w:rsid w:val="008A0495"/>
    <w:rsid w:val="008C5748"/>
    <w:rsid w:val="00925F78"/>
    <w:rsid w:val="009C5B2A"/>
    <w:rsid w:val="009C666B"/>
    <w:rsid w:val="009D0DDD"/>
    <w:rsid w:val="009D4335"/>
    <w:rsid w:val="00A04BF8"/>
    <w:rsid w:val="00A20967"/>
    <w:rsid w:val="00A34E01"/>
    <w:rsid w:val="00A55230"/>
    <w:rsid w:val="00A70B95"/>
    <w:rsid w:val="00AB0E12"/>
    <w:rsid w:val="00AF4F0B"/>
    <w:rsid w:val="00B242AD"/>
    <w:rsid w:val="00B334E4"/>
    <w:rsid w:val="00B64A52"/>
    <w:rsid w:val="00B75924"/>
    <w:rsid w:val="00BA7D1F"/>
    <w:rsid w:val="00BB4E04"/>
    <w:rsid w:val="00BD16A2"/>
    <w:rsid w:val="00C005C0"/>
    <w:rsid w:val="00C54181"/>
    <w:rsid w:val="00C6568E"/>
    <w:rsid w:val="00C720E3"/>
    <w:rsid w:val="00C77DD7"/>
    <w:rsid w:val="00C9610D"/>
    <w:rsid w:val="00D02E6E"/>
    <w:rsid w:val="00D11FFA"/>
    <w:rsid w:val="00D12076"/>
    <w:rsid w:val="00D22B42"/>
    <w:rsid w:val="00D83FF3"/>
    <w:rsid w:val="00DC5669"/>
    <w:rsid w:val="00E04AB6"/>
    <w:rsid w:val="00E0559F"/>
    <w:rsid w:val="00E224C6"/>
    <w:rsid w:val="00E82BF1"/>
    <w:rsid w:val="00E86C04"/>
    <w:rsid w:val="00EB7071"/>
    <w:rsid w:val="00EC25AE"/>
    <w:rsid w:val="00EC66FE"/>
    <w:rsid w:val="00EE03AC"/>
    <w:rsid w:val="00F041FD"/>
    <w:rsid w:val="00F52726"/>
    <w:rsid w:val="00F87396"/>
    <w:rsid w:val="00FA09F5"/>
    <w:rsid w:val="00FA7BD6"/>
    <w:rsid w:val="00FD55FA"/>
    <w:rsid w:val="00FF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E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64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16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649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A0495"/>
    <w:pPr>
      <w:ind w:left="720"/>
      <w:contextualSpacing/>
    </w:pPr>
  </w:style>
  <w:style w:type="character" w:styleId="a7">
    <w:name w:val="Strong"/>
    <w:basedOn w:val="a0"/>
    <w:uiPriority w:val="22"/>
    <w:qFormat/>
    <w:rsid w:val="00B64A52"/>
    <w:rPr>
      <w:b/>
      <w:bCs/>
    </w:rPr>
  </w:style>
  <w:style w:type="character" w:customStyle="1" w:styleId="apple-converted-space">
    <w:name w:val="apple-converted-space"/>
    <w:basedOn w:val="a0"/>
    <w:rsid w:val="00B64A52"/>
  </w:style>
  <w:style w:type="character" w:styleId="a8">
    <w:name w:val="Emphasis"/>
    <w:basedOn w:val="a0"/>
    <w:uiPriority w:val="20"/>
    <w:qFormat/>
    <w:rsid w:val="00B64A52"/>
    <w:rPr>
      <w:i/>
      <w:iCs/>
    </w:rPr>
  </w:style>
  <w:style w:type="paragraph" w:customStyle="1" w:styleId="citata">
    <w:name w:val="citata"/>
    <w:basedOn w:val="a"/>
    <w:rsid w:val="00BD1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175F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7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13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05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2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547345">
                      <w:marLeft w:val="225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07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titarenkonn</dc:creator>
  <cp:keywords/>
  <dc:description/>
  <cp:lastModifiedBy>Екатерина Михайловна</cp:lastModifiedBy>
  <cp:revision>47</cp:revision>
  <dcterms:created xsi:type="dcterms:W3CDTF">2016-09-14T10:28:00Z</dcterms:created>
  <dcterms:modified xsi:type="dcterms:W3CDTF">2020-02-19T08:29:00Z</dcterms:modified>
</cp:coreProperties>
</file>