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B61" w:rsidRPr="00B12126" w:rsidRDefault="0039716D" w:rsidP="00A63B61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A63B61" w:rsidRPr="00B12126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A63B61" w:rsidRPr="00B12126" w:rsidRDefault="0039716D" w:rsidP="00A63B61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A63B61" w:rsidRPr="00B12126">
        <w:rPr>
          <w:rFonts w:ascii="Times New Roman" w:hAnsi="Times New Roman"/>
          <w:sz w:val="24"/>
          <w:szCs w:val="24"/>
        </w:rPr>
        <w:t>«Средняя общеобразовательная школа № 152 г. Челябинска»</w:t>
      </w:r>
    </w:p>
    <w:p w:rsidR="00A63B61" w:rsidRPr="00B12126" w:rsidRDefault="0039716D" w:rsidP="00A63B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A63B61" w:rsidRPr="00B12126">
        <w:rPr>
          <w:rFonts w:ascii="Times New Roman" w:hAnsi="Times New Roman"/>
          <w:sz w:val="24"/>
          <w:szCs w:val="24"/>
        </w:rPr>
        <w:t xml:space="preserve">Контрольно-измерительные материалы для промежуточной аттестации </w:t>
      </w:r>
    </w:p>
    <w:p w:rsidR="00A63B61" w:rsidRDefault="0039716D" w:rsidP="00A63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0E7479">
        <w:rPr>
          <w:rFonts w:ascii="Times New Roman" w:hAnsi="Times New Roman"/>
          <w:sz w:val="24"/>
          <w:szCs w:val="24"/>
        </w:rPr>
        <w:t xml:space="preserve">                          в 202</w:t>
      </w:r>
      <w:r w:rsidR="006B393A">
        <w:rPr>
          <w:rFonts w:ascii="Times New Roman" w:hAnsi="Times New Roman"/>
          <w:sz w:val="24"/>
          <w:szCs w:val="24"/>
        </w:rPr>
        <w:t>4</w:t>
      </w:r>
      <w:r w:rsidR="00A63B61" w:rsidRPr="00B12126">
        <w:rPr>
          <w:rFonts w:ascii="Times New Roman" w:hAnsi="Times New Roman"/>
          <w:sz w:val="24"/>
          <w:szCs w:val="24"/>
        </w:rPr>
        <w:t xml:space="preserve"> году</w:t>
      </w:r>
    </w:p>
    <w:p w:rsidR="00A63B61" w:rsidRPr="00B12126" w:rsidRDefault="0039716D" w:rsidP="00A63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A63B61" w:rsidRPr="00B12126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A63B61">
        <w:rPr>
          <w:rFonts w:ascii="Times New Roman" w:hAnsi="Times New Roman"/>
          <w:sz w:val="24"/>
          <w:szCs w:val="24"/>
        </w:rPr>
        <w:t>литературе в 6</w:t>
      </w:r>
      <w:r w:rsidR="00A63B61" w:rsidRPr="00B12126">
        <w:rPr>
          <w:rFonts w:ascii="Times New Roman" w:hAnsi="Times New Roman"/>
          <w:sz w:val="24"/>
          <w:szCs w:val="24"/>
        </w:rPr>
        <w:t xml:space="preserve"> классе</w:t>
      </w:r>
    </w:p>
    <w:p w:rsidR="00A63B61" w:rsidRPr="002319B7" w:rsidRDefault="00A63B61" w:rsidP="00A63B61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39716D" w:rsidP="00A63B6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 w:rsidR="00A63B61" w:rsidRPr="00B12126">
        <w:rPr>
          <w:rFonts w:ascii="Times New Roman" w:eastAsia="Times New Roman" w:hAnsi="Times New Roman"/>
          <w:b/>
          <w:sz w:val="28"/>
          <w:szCs w:val="28"/>
          <w:lang w:eastAsia="ru-RU"/>
        </w:rPr>
        <w:t>Инструкция по выполнению работы</w:t>
      </w:r>
    </w:p>
    <w:p w:rsidR="00EC3020" w:rsidRDefault="00592541" w:rsidP="00592541">
      <w:pPr>
        <w:spacing w:after="0"/>
        <w:ind w:firstLine="397"/>
        <w:jc w:val="center"/>
        <w:rPr>
          <w:rFonts w:ascii="Times New Roman" w:hAnsi="Times New Roman"/>
          <w:b/>
          <w:i/>
          <w:sz w:val="28"/>
          <w:szCs w:val="28"/>
        </w:rPr>
      </w:pPr>
      <w:r w:rsidRPr="00C47D00">
        <w:rPr>
          <w:rFonts w:ascii="Times New Roman" w:hAnsi="Times New Roman"/>
          <w:b/>
          <w:i/>
          <w:sz w:val="28"/>
          <w:szCs w:val="28"/>
        </w:rPr>
        <w:t>Дорогие ребята!</w:t>
      </w:r>
    </w:p>
    <w:p w:rsidR="00592541" w:rsidRDefault="00592541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7D00">
        <w:rPr>
          <w:rFonts w:ascii="Times New Roman" w:hAnsi="Times New Roman"/>
          <w:sz w:val="28"/>
          <w:szCs w:val="28"/>
        </w:rPr>
        <w:t xml:space="preserve">Эта инструкция поможет </w:t>
      </w:r>
      <w:proofErr w:type="spellStart"/>
      <w:r w:rsidRPr="00C47D00">
        <w:rPr>
          <w:rFonts w:ascii="Times New Roman" w:hAnsi="Times New Roman"/>
          <w:sz w:val="28"/>
          <w:szCs w:val="28"/>
        </w:rPr>
        <w:t>Вамправильно</w:t>
      </w:r>
      <w:proofErr w:type="spellEnd"/>
      <w:r w:rsidRPr="00C47D00">
        <w:rPr>
          <w:rFonts w:ascii="Times New Roman" w:hAnsi="Times New Roman"/>
          <w:sz w:val="28"/>
          <w:szCs w:val="28"/>
        </w:rPr>
        <w:t xml:space="preserve"> организовать своё время и успешно выполнить </w:t>
      </w:r>
      <w:r>
        <w:rPr>
          <w:rFonts w:ascii="Times New Roman" w:hAnsi="Times New Roman"/>
          <w:sz w:val="28"/>
          <w:szCs w:val="28"/>
        </w:rPr>
        <w:t xml:space="preserve">контрольную </w:t>
      </w:r>
      <w:r w:rsidRPr="00C47D00">
        <w:rPr>
          <w:rFonts w:ascii="Times New Roman" w:hAnsi="Times New Roman"/>
          <w:sz w:val="28"/>
          <w:szCs w:val="28"/>
        </w:rPr>
        <w:t>работу.</w:t>
      </w:r>
    </w:p>
    <w:p w:rsidR="00753C81" w:rsidRDefault="00592541" w:rsidP="00884F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 должны со</w:t>
      </w:r>
      <w:r w:rsidR="00EC3020">
        <w:rPr>
          <w:rFonts w:ascii="Times New Roman" w:hAnsi="Times New Roman"/>
          <w:sz w:val="28"/>
          <w:szCs w:val="28"/>
        </w:rPr>
        <w:t>ставить</w:t>
      </w:r>
      <w:r>
        <w:rPr>
          <w:rFonts w:ascii="Times New Roman" w:hAnsi="Times New Roman"/>
          <w:sz w:val="28"/>
          <w:szCs w:val="28"/>
        </w:rPr>
        <w:t xml:space="preserve"> тезисный </w:t>
      </w:r>
      <w:r w:rsidRPr="00EC3020">
        <w:rPr>
          <w:rFonts w:ascii="Times New Roman" w:hAnsi="Times New Roman"/>
          <w:sz w:val="28"/>
          <w:szCs w:val="28"/>
        </w:rPr>
        <w:t xml:space="preserve">план вашего </w:t>
      </w:r>
      <w:r w:rsidR="00EC3020" w:rsidRPr="00EC3020">
        <w:rPr>
          <w:rFonts w:ascii="Times New Roman" w:hAnsi="Times New Roman"/>
          <w:sz w:val="28"/>
          <w:szCs w:val="28"/>
        </w:rPr>
        <w:t xml:space="preserve">устного </w:t>
      </w:r>
      <w:r w:rsidRPr="00EC3020">
        <w:rPr>
          <w:rFonts w:ascii="Times New Roman" w:hAnsi="Times New Roman"/>
          <w:sz w:val="28"/>
          <w:szCs w:val="28"/>
        </w:rPr>
        <w:t>выступления о самом интересном художественном произведении,</w:t>
      </w:r>
      <w:r>
        <w:rPr>
          <w:rFonts w:ascii="Times New Roman" w:hAnsi="Times New Roman"/>
          <w:sz w:val="28"/>
          <w:szCs w:val="28"/>
        </w:rPr>
        <w:t xml:space="preserve"> прочитанном вами на уроках литературы в </w:t>
      </w:r>
      <w:r w:rsidR="00EC302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классе.</w:t>
      </w:r>
    </w:p>
    <w:p w:rsidR="00EC3020" w:rsidRDefault="00EC3020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выступления должен </w:t>
      </w:r>
      <w:r w:rsidR="00592541">
        <w:rPr>
          <w:rFonts w:ascii="Times New Roman" w:hAnsi="Times New Roman"/>
          <w:sz w:val="28"/>
          <w:szCs w:val="28"/>
        </w:rPr>
        <w:t xml:space="preserve">содержать не менее пяти тезисов. </w:t>
      </w:r>
    </w:p>
    <w:p w:rsidR="00592541" w:rsidRDefault="00592541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9E4">
        <w:rPr>
          <w:rFonts w:ascii="Times New Roman" w:hAnsi="Times New Roman"/>
          <w:sz w:val="28"/>
          <w:szCs w:val="28"/>
        </w:rPr>
        <w:t xml:space="preserve">На выполнение контрольной работы по литературе даётся </w:t>
      </w:r>
      <w:r>
        <w:rPr>
          <w:rFonts w:ascii="Times New Roman" w:hAnsi="Times New Roman"/>
          <w:sz w:val="28"/>
          <w:szCs w:val="28"/>
        </w:rPr>
        <w:t>40 минут.</w:t>
      </w:r>
    </w:p>
    <w:p w:rsidR="00A63B61" w:rsidRDefault="0039716D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</w:t>
      </w:r>
      <w:r w:rsidR="00A63B61" w:rsidRPr="00A63B61">
        <w:rPr>
          <w:rFonts w:ascii="Times New Roman" w:hAnsi="Times New Roman"/>
          <w:b/>
          <w:i/>
          <w:sz w:val="28"/>
          <w:szCs w:val="28"/>
        </w:rPr>
        <w:t>Желаем удачи!</w:t>
      </w: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P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035FF" w:rsidRDefault="006035FF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3B61" w:rsidRPr="00D33035" w:rsidRDefault="00A63B61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A63B61" w:rsidRPr="00D33035" w:rsidRDefault="006B393A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A63B61"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63B61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литературе</w:t>
      </w:r>
    </w:p>
    <w:p w:rsidR="00A63B61" w:rsidRPr="00D33035" w:rsidRDefault="001324CD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6B393A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r w:rsidR="006B393A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AA09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63B61"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</w:t>
      </w:r>
    </w:p>
    <w:p w:rsidR="00A63B61" w:rsidRPr="00D33035" w:rsidRDefault="00A63B61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A63B61" w:rsidRPr="00D33035" w:rsidRDefault="00A63B61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A63B61" w:rsidRDefault="00A63B61" w:rsidP="00A63B61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A63B61" w:rsidRDefault="00A63B61" w:rsidP="00A63B61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35FF" w:rsidRPr="006035FF" w:rsidRDefault="006035FF" w:rsidP="00A63B6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035FF">
        <w:rPr>
          <w:rFonts w:ascii="Times New Roman" w:hAnsi="Times New Roman"/>
          <w:b/>
          <w:sz w:val="28"/>
          <w:szCs w:val="28"/>
        </w:rPr>
        <w:t>Содержание работы:</w:t>
      </w:r>
    </w:p>
    <w:p w:rsidR="006D7BF8" w:rsidRPr="006D7BF8" w:rsidRDefault="006035FF" w:rsidP="00884F2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7BF8">
        <w:rPr>
          <w:rFonts w:ascii="Times New Roman" w:hAnsi="Times New Roman"/>
          <w:b/>
          <w:sz w:val="28"/>
          <w:szCs w:val="28"/>
        </w:rPr>
        <w:t>Тезисный план – это форма записи</w:t>
      </w:r>
      <w:r w:rsidR="006D7BF8" w:rsidRPr="006D7BF8">
        <w:rPr>
          <w:rFonts w:ascii="Times New Roman" w:hAnsi="Times New Roman"/>
          <w:b/>
          <w:sz w:val="28"/>
          <w:szCs w:val="28"/>
        </w:rPr>
        <w:t xml:space="preserve">, которая кратко формулирует основные мысли работы (выступления). Тезис должен </w:t>
      </w:r>
      <w:r w:rsidR="006D7BF8" w:rsidRPr="006D7B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целиком и полностью раскрывать суть и цель </w:t>
      </w:r>
      <w:r w:rsidR="006D7B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работы (выступления). Тезисный план должен содержать в себе конкретные утверждения, </w:t>
      </w:r>
      <w:r w:rsidR="00EC30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раскрывать </w:t>
      </w:r>
      <w:r w:rsidR="006D7BF8">
        <w:rPr>
          <w:rFonts w:ascii="Times New Roman" w:eastAsia="Times New Roman" w:hAnsi="Times New Roman"/>
          <w:b/>
          <w:sz w:val="28"/>
          <w:szCs w:val="28"/>
          <w:lang w:eastAsia="ru-RU"/>
        </w:rPr>
        <w:t>определенную идею, объясняя, что именно автор задумал обсудить или доказать.</w:t>
      </w:r>
    </w:p>
    <w:p w:rsidR="00592541" w:rsidRDefault="00592541" w:rsidP="00884F2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Тезисный план </w:t>
      </w:r>
      <w:r w:rsidR="006D7BF8">
        <w:rPr>
          <w:rFonts w:ascii="Times New Roman" w:hAnsi="Times New Roman"/>
          <w:b/>
          <w:sz w:val="28"/>
          <w:szCs w:val="28"/>
        </w:rPr>
        <w:t xml:space="preserve">о выбранном художественном произведении </w:t>
      </w:r>
      <w:r>
        <w:rPr>
          <w:rFonts w:ascii="Times New Roman" w:hAnsi="Times New Roman"/>
          <w:b/>
          <w:sz w:val="28"/>
          <w:szCs w:val="28"/>
        </w:rPr>
        <w:t>может освещать следующие характеристики художественного произведения</w:t>
      </w:r>
      <w:r w:rsidRPr="006A07F4">
        <w:rPr>
          <w:rFonts w:ascii="Times New Roman" w:hAnsi="Times New Roman"/>
          <w:b/>
          <w:sz w:val="28"/>
          <w:szCs w:val="28"/>
        </w:rPr>
        <w:t>:</w:t>
      </w:r>
    </w:p>
    <w:p w:rsidR="00EC3020" w:rsidRDefault="00EC3020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художественного произведения и сведения об авторе;</w:t>
      </w:r>
    </w:p>
    <w:p w:rsidR="006D7BF8" w:rsidRPr="006D7BF8" w:rsidRDefault="006D7BF8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личные впечатления о книге;</w:t>
      </w:r>
    </w:p>
    <w:p w:rsidR="00592541" w:rsidRPr="006A07F4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07F4">
        <w:rPr>
          <w:rFonts w:ascii="Times New Roman" w:hAnsi="Times New Roman"/>
          <w:sz w:val="28"/>
          <w:szCs w:val="28"/>
        </w:rPr>
        <w:t>история</w:t>
      </w:r>
      <w:r>
        <w:rPr>
          <w:rFonts w:ascii="Times New Roman" w:hAnsi="Times New Roman"/>
          <w:sz w:val="28"/>
          <w:szCs w:val="28"/>
        </w:rPr>
        <w:t xml:space="preserve"> создания книги;</w:t>
      </w:r>
    </w:p>
    <w:p w:rsidR="00592541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жанр художественного произведения;</w:t>
      </w:r>
    </w:p>
    <w:p w:rsidR="006035FF" w:rsidRDefault="006035FF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композиция художественного произведения;</w:t>
      </w:r>
    </w:p>
    <w:p w:rsidR="00592541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и место действия;</w:t>
      </w:r>
    </w:p>
    <w:p w:rsidR="00592541" w:rsidRPr="006A07F4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краткий пересказ содержания;</w:t>
      </w:r>
    </w:p>
    <w:p w:rsidR="00592541" w:rsidRPr="006A07F4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героев;</w:t>
      </w:r>
    </w:p>
    <w:p w:rsidR="00592541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обозначение проблематики книги;</w:t>
      </w:r>
    </w:p>
    <w:p w:rsidR="006035FF" w:rsidRDefault="006035FF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стиля художественного произведения;</w:t>
      </w:r>
    </w:p>
    <w:p w:rsidR="006035FF" w:rsidRDefault="006035FF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художественных средств и стилистических приемов в создании художественных образов, раскрытии авторской позиции</w:t>
      </w:r>
      <w:r w:rsidR="006D7BF8">
        <w:rPr>
          <w:rFonts w:ascii="Times New Roman" w:hAnsi="Times New Roman"/>
          <w:sz w:val="28"/>
          <w:szCs w:val="28"/>
        </w:rPr>
        <w:t>.</w:t>
      </w:r>
    </w:p>
    <w:p w:rsidR="005561A9" w:rsidRDefault="00592541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 можете осветить в </w:t>
      </w:r>
      <w:r w:rsidR="006035FF">
        <w:rPr>
          <w:rFonts w:ascii="Times New Roman" w:hAnsi="Times New Roman"/>
          <w:sz w:val="28"/>
          <w:szCs w:val="28"/>
        </w:rPr>
        <w:t>тезисном плане</w:t>
      </w:r>
      <w:r>
        <w:rPr>
          <w:rFonts w:ascii="Times New Roman" w:hAnsi="Times New Roman"/>
          <w:sz w:val="28"/>
          <w:szCs w:val="28"/>
        </w:rPr>
        <w:t xml:space="preserve"> все предложенные категории или выбрать самые, на ваш взгляд, важные и интересные. </w:t>
      </w:r>
      <w:r w:rsidR="006035FF">
        <w:rPr>
          <w:rFonts w:ascii="Times New Roman" w:hAnsi="Times New Roman"/>
          <w:sz w:val="28"/>
          <w:szCs w:val="28"/>
        </w:rPr>
        <w:t>Тезисы должны быть лаконичными и емкими, точно формулировать вашу мысль, объяснять выбор художественного произведения с точки зрения его идейно-художественного своеобразия.</w:t>
      </w:r>
    </w:p>
    <w:p w:rsidR="00A63B61" w:rsidRDefault="00A63B61" w:rsidP="00A63B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3B61" w:rsidRPr="005561A9" w:rsidRDefault="00A63B61" w:rsidP="00A63B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Автор:_____________________________________</w:t>
      </w:r>
      <w:r w:rsidR="00EF5FDF">
        <w:rPr>
          <w:rFonts w:ascii="Times New Roman" w:hAnsi="Times New Roman"/>
          <w:sz w:val="28"/>
          <w:szCs w:val="28"/>
        </w:rPr>
        <w:t>_________________________Название произведения:</w:t>
      </w:r>
      <w:r>
        <w:rPr>
          <w:rFonts w:ascii="Times New Roman" w:hAnsi="Times New Roman"/>
          <w:sz w:val="28"/>
          <w:szCs w:val="28"/>
        </w:rPr>
        <w:t>_________________________</w:t>
      </w:r>
      <w:r w:rsidR="00EF5FDF">
        <w:rPr>
          <w:rFonts w:ascii="Times New Roman" w:hAnsi="Times New Roman"/>
          <w:sz w:val="28"/>
          <w:szCs w:val="28"/>
        </w:rPr>
        <w:t>_______________________________</w:t>
      </w:r>
      <w:proofErr w:type="gramStart"/>
      <w:r w:rsidR="00EF5FDF">
        <w:rPr>
          <w:rFonts w:ascii="Times New Roman" w:hAnsi="Times New Roman"/>
          <w:sz w:val="28"/>
          <w:szCs w:val="28"/>
        </w:rPr>
        <w:t>Тезисный план: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5FDF">
        <w:rPr>
          <w:rFonts w:ascii="Times New Roman" w:hAnsi="Times New Roman"/>
          <w:sz w:val="28"/>
          <w:szCs w:val="28"/>
        </w:rPr>
        <w:t>______________</w:t>
      </w:r>
    </w:p>
    <w:sectPr w:rsidR="00A63B61" w:rsidRPr="005561A9" w:rsidSect="00EC302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0DE8"/>
    <w:multiLevelType w:val="hybridMultilevel"/>
    <w:tmpl w:val="1FF8F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E5735"/>
    <w:multiLevelType w:val="hybridMultilevel"/>
    <w:tmpl w:val="959AD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FE9"/>
    <w:rsid w:val="00007AAD"/>
    <w:rsid w:val="00022B47"/>
    <w:rsid w:val="00037245"/>
    <w:rsid w:val="00052A88"/>
    <w:rsid w:val="000724F8"/>
    <w:rsid w:val="000B0351"/>
    <w:rsid w:val="000B2E11"/>
    <w:rsid w:val="000E7479"/>
    <w:rsid w:val="000F3CB4"/>
    <w:rsid w:val="00103FE5"/>
    <w:rsid w:val="00117B0D"/>
    <w:rsid w:val="0012583E"/>
    <w:rsid w:val="001324CD"/>
    <w:rsid w:val="00155970"/>
    <w:rsid w:val="0016112E"/>
    <w:rsid w:val="00176C74"/>
    <w:rsid w:val="001960FC"/>
    <w:rsid w:val="001C48E9"/>
    <w:rsid w:val="001C5875"/>
    <w:rsid w:val="00203341"/>
    <w:rsid w:val="00225FE9"/>
    <w:rsid w:val="0024054B"/>
    <w:rsid w:val="00267EE0"/>
    <w:rsid w:val="002A4AF7"/>
    <w:rsid w:val="002A7FCE"/>
    <w:rsid w:val="002B24AA"/>
    <w:rsid w:val="002D7464"/>
    <w:rsid w:val="00326275"/>
    <w:rsid w:val="0039716D"/>
    <w:rsid w:val="003C63CC"/>
    <w:rsid w:val="003D232D"/>
    <w:rsid w:val="003F20F1"/>
    <w:rsid w:val="003F288F"/>
    <w:rsid w:val="0042091D"/>
    <w:rsid w:val="0042400D"/>
    <w:rsid w:val="004B684F"/>
    <w:rsid w:val="00520861"/>
    <w:rsid w:val="00525FDB"/>
    <w:rsid w:val="005529B3"/>
    <w:rsid w:val="005561A9"/>
    <w:rsid w:val="00592541"/>
    <w:rsid w:val="005D2786"/>
    <w:rsid w:val="006035FF"/>
    <w:rsid w:val="00623F4A"/>
    <w:rsid w:val="00634770"/>
    <w:rsid w:val="00640FD1"/>
    <w:rsid w:val="00653E6F"/>
    <w:rsid w:val="00681D2B"/>
    <w:rsid w:val="006867BD"/>
    <w:rsid w:val="006A554B"/>
    <w:rsid w:val="006B393A"/>
    <w:rsid w:val="006B68F2"/>
    <w:rsid w:val="006C7EE6"/>
    <w:rsid w:val="006D0C54"/>
    <w:rsid w:val="006D7BF8"/>
    <w:rsid w:val="00703BC5"/>
    <w:rsid w:val="00736F0D"/>
    <w:rsid w:val="0074270D"/>
    <w:rsid w:val="007536BC"/>
    <w:rsid w:val="0075392B"/>
    <w:rsid w:val="00753C81"/>
    <w:rsid w:val="00785AFF"/>
    <w:rsid w:val="007B3E0F"/>
    <w:rsid w:val="007F168A"/>
    <w:rsid w:val="008455FE"/>
    <w:rsid w:val="008763B5"/>
    <w:rsid w:val="00884F2F"/>
    <w:rsid w:val="0088553F"/>
    <w:rsid w:val="008E3717"/>
    <w:rsid w:val="008E510D"/>
    <w:rsid w:val="008F2070"/>
    <w:rsid w:val="0091475F"/>
    <w:rsid w:val="00920B9E"/>
    <w:rsid w:val="009857D2"/>
    <w:rsid w:val="009D5FC6"/>
    <w:rsid w:val="009E29D4"/>
    <w:rsid w:val="00A00373"/>
    <w:rsid w:val="00A20E1A"/>
    <w:rsid w:val="00A219A4"/>
    <w:rsid w:val="00A63B61"/>
    <w:rsid w:val="00AA0922"/>
    <w:rsid w:val="00AD6999"/>
    <w:rsid w:val="00AE3AAA"/>
    <w:rsid w:val="00B10A49"/>
    <w:rsid w:val="00B33690"/>
    <w:rsid w:val="00B45E4B"/>
    <w:rsid w:val="00B519BF"/>
    <w:rsid w:val="00B64A98"/>
    <w:rsid w:val="00B70528"/>
    <w:rsid w:val="00B93733"/>
    <w:rsid w:val="00BB2D47"/>
    <w:rsid w:val="00BC143A"/>
    <w:rsid w:val="00C51A02"/>
    <w:rsid w:val="00C62052"/>
    <w:rsid w:val="00C76523"/>
    <w:rsid w:val="00C835AB"/>
    <w:rsid w:val="00C84F54"/>
    <w:rsid w:val="00CA6B7D"/>
    <w:rsid w:val="00CB2825"/>
    <w:rsid w:val="00CB31DF"/>
    <w:rsid w:val="00CB31FB"/>
    <w:rsid w:val="00CB60DD"/>
    <w:rsid w:val="00CC6410"/>
    <w:rsid w:val="00CD51C9"/>
    <w:rsid w:val="00CF0AFB"/>
    <w:rsid w:val="00CF2A2F"/>
    <w:rsid w:val="00D67E90"/>
    <w:rsid w:val="00D96DB2"/>
    <w:rsid w:val="00DA0A99"/>
    <w:rsid w:val="00DD4B10"/>
    <w:rsid w:val="00DF4EEB"/>
    <w:rsid w:val="00E318B4"/>
    <w:rsid w:val="00E46A78"/>
    <w:rsid w:val="00E57E5A"/>
    <w:rsid w:val="00E605FB"/>
    <w:rsid w:val="00E77CF1"/>
    <w:rsid w:val="00E8698E"/>
    <w:rsid w:val="00E92BEA"/>
    <w:rsid w:val="00E97779"/>
    <w:rsid w:val="00EA53A3"/>
    <w:rsid w:val="00EC3020"/>
    <w:rsid w:val="00EF5FDF"/>
    <w:rsid w:val="00F4482C"/>
    <w:rsid w:val="00F44EAB"/>
    <w:rsid w:val="00F47409"/>
    <w:rsid w:val="00FC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54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D7BF8"/>
    <w:rPr>
      <w:color w:val="0000FF"/>
      <w:u w:val="single"/>
    </w:rPr>
  </w:style>
  <w:style w:type="table" w:styleId="a5">
    <w:name w:val="Table Grid"/>
    <w:basedOn w:val="a1"/>
    <w:uiPriority w:val="59"/>
    <w:rsid w:val="006D7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6D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D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Default">
    <w:name w:val="Default"/>
    <w:rsid w:val="006D7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6">
    <w:name w:val="Font Style16"/>
    <w:uiPriority w:val="99"/>
    <w:rsid w:val="006D7BF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6D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Lenka</cp:lastModifiedBy>
  <cp:revision>18</cp:revision>
  <dcterms:created xsi:type="dcterms:W3CDTF">2018-09-30T18:20:00Z</dcterms:created>
  <dcterms:modified xsi:type="dcterms:W3CDTF">2023-09-29T14:39:00Z</dcterms:modified>
</cp:coreProperties>
</file>