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C8A1" w14:textId="77777777" w:rsidR="001F645A" w:rsidRDefault="001F645A" w:rsidP="001F645A">
      <w:pPr>
        <w:spacing w:after="0"/>
        <w:jc w:val="center"/>
        <w:rPr>
          <w:rFonts w:ascii="Times New Roman" w:hAnsi="Times New Roman"/>
          <w:noProof/>
        </w:rPr>
      </w:pPr>
      <w:bookmarkStart w:id="0" w:name="_Hlk114844476"/>
      <w:r>
        <w:rPr>
          <w:rFonts w:ascii="Times New Roman" w:hAnsi="Times New Roman"/>
          <w:noProof/>
        </w:rPr>
        <w:t>КОМИТЕТ ПО ДЕЛАМ ОБРАЗОВАНИЯ ГОРОДА ЧЕЛЯБИНСКА</w:t>
      </w:r>
    </w:p>
    <w:p w14:paraId="1A0E9C7C" w14:textId="77777777" w:rsidR="001F645A" w:rsidRDefault="001F645A" w:rsidP="001F645A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М</w:t>
      </w:r>
      <w:r>
        <w:rPr>
          <w:rFonts w:ascii="Times New Roman" w:eastAsia="Times New Roman" w:hAnsi="Times New Roman"/>
          <w:b/>
          <w:sz w:val="26"/>
          <w:szCs w:val="26"/>
        </w:rPr>
        <w:t xml:space="preserve">униципальное автономное общеобразовательное учреждение </w:t>
      </w:r>
    </w:p>
    <w:p w14:paraId="3D960C46" w14:textId="77777777" w:rsidR="001F645A" w:rsidRDefault="001F645A" w:rsidP="001F645A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«Средняя общеобразовательная школа  № 152 г. Челябинска»</w:t>
      </w:r>
    </w:p>
    <w:p w14:paraId="4061C15B" w14:textId="77777777" w:rsidR="001F645A" w:rsidRDefault="001F645A" w:rsidP="001F645A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(</w:t>
      </w:r>
      <w:bookmarkStart w:id="1" w:name="_Hlk196309310"/>
      <w:r>
        <w:rPr>
          <w:rFonts w:ascii="Times New Roman" w:eastAsia="Times New Roman" w:hAnsi="Times New Roman"/>
          <w:b/>
          <w:sz w:val="26"/>
          <w:szCs w:val="26"/>
        </w:rPr>
        <w:t>МАОУ «СОШ № 152 г. Челябинска»</w:t>
      </w:r>
      <w:bookmarkEnd w:id="1"/>
      <w:r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0143976E" w14:textId="77777777" w:rsidR="001F645A" w:rsidRPr="00122873" w:rsidRDefault="001F645A" w:rsidP="001F645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ул. Чичерина</w:t>
      </w:r>
      <w:r w:rsidRPr="0012287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д.3, г. Челябинск,</w:t>
      </w:r>
      <w:r w:rsidRPr="007C05F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Челябинская область, 454100</w:t>
      </w:r>
    </w:p>
    <w:p w14:paraId="1915027F" w14:textId="77777777" w:rsidR="001F645A" w:rsidRPr="007C05FF" w:rsidRDefault="001F645A" w:rsidP="001F645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</w:t>
      </w:r>
      <w:r w:rsidRPr="007C05FF">
        <w:rPr>
          <w:rFonts w:ascii="Times New Roman" w:eastAsia="Times New Roman" w:hAnsi="Times New Roman"/>
        </w:rPr>
        <w:t xml:space="preserve">./ </w:t>
      </w:r>
      <w:r>
        <w:rPr>
          <w:rFonts w:ascii="Times New Roman" w:eastAsia="Times New Roman" w:hAnsi="Times New Roman"/>
        </w:rPr>
        <w:t>факс</w:t>
      </w:r>
      <w:r w:rsidRPr="007C05FF">
        <w:rPr>
          <w:rFonts w:ascii="Times New Roman" w:eastAsia="Times New Roman" w:hAnsi="Times New Roman"/>
        </w:rPr>
        <w:t xml:space="preserve">: (8-351) 796-95-45, </w:t>
      </w:r>
      <w:r>
        <w:rPr>
          <w:rFonts w:ascii="Times New Roman" w:eastAsia="Times New Roman" w:hAnsi="Times New Roman"/>
          <w:lang w:val="en-US"/>
        </w:rPr>
        <w:t>e</w:t>
      </w:r>
      <w:r w:rsidRPr="007C05FF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lang w:val="en-US"/>
        </w:rPr>
        <w:t>mail</w:t>
      </w:r>
      <w:r w:rsidRPr="007C05FF">
        <w:rPr>
          <w:rFonts w:ascii="Times New Roman" w:eastAsia="Times New Roman" w:hAnsi="Times New Roman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lang w:val="en-US"/>
          </w:rPr>
          <w:t>mou</w:t>
        </w:r>
        <w:r w:rsidRPr="007C05FF">
          <w:rPr>
            <w:rStyle w:val="a3"/>
            <w:rFonts w:ascii="Times New Roman" w:eastAsia="Times New Roman" w:hAnsi="Times New Roman"/>
            <w:color w:val="auto"/>
          </w:rPr>
          <w:t>152@</w:t>
        </w:r>
        <w:r>
          <w:rPr>
            <w:rStyle w:val="a3"/>
            <w:rFonts w:ascii="Times New Roman" w:eastAsia="Times New Roman" w:hAnsi="Times New Roman"/>
            <w:color w:val="auto"/>
            <w:lang w:val="en-US"/>
          </w:rPr>
          <w:t>mail</w:t>
        </w:r>
        <w:r w:rsidRPr="007C05FF">
          <w:rPr>
            <w:rStyle w:val="a3"/>
            <w:rFonts w:ascii="Times New Roman" w:eastAsia="Times New Roman" w:hAnsi="Times New Roman"/>
            <w:color w:val="auto"/>
          </w:rPr>
          <w:t>.</w:t>
        </w:r>
        <w:r>
          <w:rPr>
            <w:rStyle w:val="a3"/>
            <w:rFonts w:ascii="Times New Roman" w:eastAsia="Times New Roman" w:hAnsi="Times New Roman"/>
            <w:color w:val="auto"/>
            <w:lang w:val="en-US"/>
          </w:rPr>
          <w:t>ru</w:t>
        </w:r>
      </w:hyperlink>
      <w:r w:rsidRPr="007C05FF">
        <w:rPr>
          <w:rFonts w:ascii="Times New Roman" w:eastAsia="Times New Roman" w:hAnsi="Times New Roman"/>
        </w:rPr>
        <w:t xml:space="preserve">, </w:t>
      </w:r>
      <w:r w:rsidRPr="00122873">
        <w:rPr>
          <w:rFonts w:ascii="Times New Roman" w:eastAsia="Times New Roman" w:hAnsi="Times New Roman"/>
          <w:lang w:val="en-US"/>
        </w:rPr>
        <w:t>http</w:t>
      </w:r>
      <w:r w:rsidRPr="007C05FF">
        <w:rPr>
          <w:rFonts w:ascii="Times New Roman" w:eastAsia="Times New Roman" w:hAnsi="Times New Roman"/>
        </w:rPr>
        <w:t>://школа152.рф;</w:t>
      </w:r>
    </w:p>
    <w:p w14:paraId="560D8A11" w14:textId="77777777" w:rsidR="001F645A" w:rsidRDefault="001F645A" w:rsidP="001F645A">
      <w:pPr>
        <w:spacing w:after="0"/>
        <w:rPr>
          <w:rFonts w:ascii="Times New Roman" w:eastAsia="Times New Roman" w:hAnsi="Times New Roman"/>
        </w:rPr>
      </w:pPr>
      <w:r w:rsidRPr="007C05FF"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</w:rPr>
        <w:t>ОКПО 36920414, ОГРН 1027402544553, ИНН/КПП 7448026195/744801001</w:t>
      </w:r>
      <w:bookmarkEnd w:id="0"/>
    </w:p>
    <w:p w14:paraId="7ED2EF4E" w14:textId="77777777" w:rsidR="009B7E31" w:rsidRDefault="009B7E31" w:rsidP="00B13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7D3377FF" w14:textId="77777777" w:rsidR="009B7E31" w:rsidRDefault="009B7E31" w:rsidP="00B13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8F6ACC" w14:textId="77777777" w:rsidR="009B7E31" w:rsidRDefault="009B7E31" w:rsidP="00B136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00E303" w14:textId="77777777" w:rsidR="00B136A2" w:rsidRDefault="009B7E31" w:rsidP="00B13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824">
        <w:rPr>
          <w:rFonts w:ascii="Times New Roman" w:hAnsi="Times New Roman" w:cs="Times New Roman"/>
          <w:b/>
          <w:sz w:val="32"/>
          <w:szCs w:val="32"/>
        </w:rPr>
        <w:t>Направление</w:t>
      </w:r>
    </w:p>
    <w:p w14:paraId="5C11A7D4" w14:textId="77777777" w:rsidR="007D70FE" w:rsidRDefault="007D70FE" w:rsidP="00B136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6063A2" w14:textId="77777777" w:rsidR="007D70FE" w:rsidRDefault="007D70FE" w:rsidP="007D70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6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прохождения тестирования на знание русского языка</w:t>
      </w:r>
      <w:r w:rsidRPr="009B7E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достаточное для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общего, основного общего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E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241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08DAFBBF" w14:textId="404C7BBF" w:rsidR="007D70FE" w:rsidRDefault="001F645A" w:rsidP="001F645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F645A">
        <w:rPr>
          <w:rFonts w:ascii="Times New Roman" w:hAnsi="Times New Roman" w:cs="Times New Roman"/>
          <w:sz w:val="24"/>
          <w:szCs w:val="24"/>
        </w:rPr>
        <w:t>МАОУ «СОШ № 152 г. Челябинска»</w:t>
      </w:r>
    </w:p>
    <w:p w14:paraId="53F88336" w14:textId="77777777" w:rsidR="007D70FE" w:rsidRPr="00E809AC" w:rsidRDefault="007D70FE" w:rsidP="007D70FE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9AC">
        <w:rPr>
          <w:rFonts w:ascii="Times New Roman" w:hAnsi="Times New Roman" w:cs="Times New Roman"/>
          <w:i/>
          <w:sz w:val="24"/>
          <w:szCs w:val="24"/>
        </w:rPr>
        <w:t xml:space="preserve">    (наименование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обще</w:t>
      </w:r>
      <w:r w:rsidRPr="00E809AC">
        <w:rPr>
          <w:rFonts w:ascii="Times New Roman" w:hAnsi="Times New Roman" w:cs="Times New Roman"/>
          <w:i/>
          <w:sz w:val="24"/>
          <w:szCs w:val="24"/>
        </w:rPr>
        <w:t xml:space="preserve">образовательной организации, направляющей на тестирование)       </w:t>
      </w:r>
    </w:p>
    <w:p w14:paraId="7FCE8AA0" w14:textId="77777777" w:rsidR="007D70FE" w:rsidRPr="0024130B" w:rsidRDefault="007D70FE" w:rsidP="007D70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A91E6D" w14:textId="77777777" w:rsidR="007D70FE" w:rsidRPr="009B7E31" w:rsidRDefault="007D70FE" w:rsidP="007D70FE">
      <w:pPr>
        <w:pStyle w:val="HTML"/>
        <w:shd w:val="clear" w:color="auto" w:fill="FFFFFF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_________________________________________________________________________</w:t>
      </w:r>
    </w:p>
    <w:p w14:paraId="400110A4" w14:textId="77777777" w:rsidR="007D70FE" w:rsidRDefault="007D70FE" w:rsidP="007D70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4130B">
        <w:rPr>
          <w:rFonts w:ascii="Times New Roman" w:hAnsi="Times New Roman" w:cs="Times New Roman"/>
          <w:i/>
        </w:rPr>
        <w:t xml:space="preserve">(фамилия, имя, отчество – </w:t>
      </w:r>
      <w:r w:rsidR="00237583">
        <w:rPr>
          <w:rFonts w:ascii="Times New Roman" w:hAnsi="Times New Roman" w:cs="Times New Roman"/>
          <w:i/>
        </w:rPr>
        <w:t>(</w:t>
      </w:r>
      <w:r w:rsidRPr="0024130B">
        <w:rPr>
          <w:rFonts w:ascii="Times New Roman" w:hAnsi="Times New Roman" w:cs="Times New Roman"/>
          <w:i/>
        </w:rPr>
        <w:t>при наличии</w:t>
      </w:r>
      <w:r w:rsidR="00237583">
        <w:rPr>
          <w:rFonts w:ascii="Times New Roman" w:hAnsi="Times New Roman" w:cs="Times New Roman"/>
          <w:i/>
        </w:rPr>
        <w:t>)</w:t>
      </w:r>
      <w:r w:rsidRPr="0024130B">
        <w:rPr>
          <w:rFonts w:ascii="Times New Roman" w:hAnsi="Times New Roman" w:cs="Times New Roman"/>
          <w:i/>
        </w:rPr>
        <w:t xml:space="preserve"> иностранного гражданина или лица без гражданства</w:t>
      </w:r>
      <w:r w:rsidR="00237583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</w:p>
    <w:p w14:paraId="03E843A4" w14:textId="77777777" w:rsidR="007D70FE" w:rsidRPr="0024130B" w:rsidRDefault="007D70FE" w:rsidP="007D70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именительном падеже</w:t>
      </w:r>
      <w:r w:rsidRPr="0024130B">
        <w:rPr>
          <w:rFonts w:ascii="Times New Roman" w:hAnsi="Times New Roman" w:cs="Times New Roman"/>
          <w:i/>
        </w:rPr>
        <w:t>)</w:t>
      </w:r>
    </w:p>
    <w:p w14:paraId="007798D0" w14:textId="77777777" w:rsidR="009B7E31" w:rsidRPr="007D70FE" w:rsidRDefault="007D70FE" w:rsidP="007D70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</w:p>
    <w:p w14:paraId="072E19D0" w14:textId="77777777" w:rsidR="00E809AC" w:rsidRDefault="004F5051" w:rsidP="009B7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r w:rsidR="009B7E31">
        <w:rPr>
          <w:rFonts w:ascii="Times New Roman" w:hAnsi="Times New Roman" w:cs="Times New Roman"/>
        </w:rPr>
        <w:t>_____________</w:t>
      </w:r>
      <w:r w:rsidR="00E809AC">
        <w:rPr>
          <w:rFonts w:ascii="Times New Roman" w:hAnsi="Times New Roman" w:cs="Times New Roman"/>
        </w:rPr>
        <w:t>______</w:t>
      </w:r>
      <w:r w:rsidR="00A361D7" w:rsidRPr="00104F0E">
        <w:rPr>
          <w:rFonts w:ascii="Times New Roman" w:hAnsi="Times New Roman" w:cs="Times New Roman"/>
        </w:rPr>
        <w:t xml:space="preserve"> </w:t>
      </w:r>
      <w:r w:rsidR="00E809AC">
        <w:rPr>
          <w:rFonts w:ascii="Times New Roman" w:hAnsi="Times New Roman" w:cs="Times New Roman"/>
        </w:rPr>
        <w:t xml:space="preserve"> класс поступления ___________________________________</w:t>
      </w:r>
    </w:p>
    <w:p w14:paraId="0EA10786" w14:textId="77777777" w:rsidR="00E809AC" w:rsidRDefault="00E809AC" w:rsidP="009B7E31">
      <w:pPr>
        <w:spacing w:after="0" w:line="240" w:lineRule="auto"/>
        <w:rPr>
          <w:rFonts w:ascii="Times New Roman" w:hAnsi="Times New Roman" w:cs="Times New Roman"/>
        </w:rPr>
      </w:pPr>
    </w:p>
    <w:p w14:paraId="52AA5F2E" w14:textId="77777777" w:rsidR="009B7E31" w:rsidRDefault="009B7E31" w:rsidP="009B7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________________________________________________</w:t>
      </w:r>
      <w:r w:rsidR="00E809AC">
        <w:rPr>
          <w:rFonts w:ascii="Times New Roman" w:hAnsi="Times New Roman" w:cs="Times New Roman"/>
        </w:rPr>
        <w:t>___________________________</w:t>
      </w:r>
    </w:p>
    <w:p w14:paraId="6D125272" w14:textId="77777777" w:rsidR="009B7E31" w:rsidRPr="0024130B" w:rsidRDefault="00C14C96" w:rsidP="009B7E3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4130B">
        <w:rPr>
          <w:rFonts w:ascii="Times New Roman" w:hAnsi="Times New Roman" w:cs="Times New Roman"/>
          <w:i/>
        </w:rPr>
        <w:t>(страна  / без гражданства)</w:t>
      </w:r>
    </w:p>
    <w:p w14:paraId="72F1C2C4" w14:textId="77777777" w:rsidR="009B7E31" w:rsidRDefault="009B7E31" w:rsidP="009B7E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направляется в _______________________________________________________________________</w:t>
      </w:r>
    </w:p>
    <w:p w14:paraId="3FC9D403" w14:textId="77777777" w:rsidR="009B7E31" w:rsidRPr="0024130B" w:rsidRDefault="009B7E31" w:rsidP="009B7E3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24130B">
        <w:rPr>
          <w:rFonts w:ascii="Times New Roman" w:hAnsi="Times New Roman" w:cs="Times New Roman"/>
          <w:i/>
        </w:rPr>
        <w:t xml:space="preserve">(наименование организации – </w:t>
      </w:r>
      <w:r w:rsidR="00C14C96" w:rsidRPr="0024130B">
        <w:rPr>
          <w:rFonts w:ascii="Times New Roman" w:hAnsi="Times New Roman" w:cs="Times New Roman"/>
          <w:i/>
        </w:rPr>
        <w:t>тестирующая организация</w:t>
      </w:r>
      <w:r w:rsidR="003876C7">
        <w:rPr>
          <w:rFonts w:ascii="Times New Roman" w:hAnsi="Times New Roman" w:cs="Times New Roman"/>
          <w:i/>
        </w:rPr>
        <w:t>, адрес</w:t>
      </w:r>
      <w:r w:rsidRPr="0024130B">
        <w:rPr>
          <w:rFonts w:ascii="Times New Roman" w:hAnsi="Times New Roman" w:cs="Times New Roman"/>
          <w:i/>
        </w:rPr>
        <w:t>)</w:t>
      </w:r>
    </w:p>
    <w:p w14:paraId="3CD745D7" w14:textId="77777777" w:rsidR="009B7E31" w:rsidRPr="0024130B" w:rsidRDefault="009B7E31" w:rsidP="004F50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9F1F46" w14:textId="77777777" w:rsidR="004F5051" w:rsidRDefault="004F5051" w:rsidP="0023406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14:paraId="587F95EC" w14:textId="77777777" w:rsidR="0023406D" w:rsidRDefault="0023406D" w:rsidP="00B136A2">
      <w:pPr>
        <w:spacing w:after="0" w:line="240" w:lineRule="auto"/>
        <w:rPr>
          <w:rFonts w:ascii="Times New Roman" w:hAnsi="Times New Roman" w:cs="Times New Roman"/>
        </w:rPr>
      </w:pPr>
    </w:p>
    <w:p w14:paraId="31A7623E" w14:textId="77777777" w:rsidR="0023406D" w:rsidRDefault="0023406D" w:rsidP="00B136A2">
      <w:pPr>
        <w:spacing w:after="0" w:line="240" w:lineRule="auto"/>
        <w:rPr>
          <w:rFonts w:ascii="Times New Roman" w:hAnsi="Times New Roman" w:cs="Times New Roman"/>
        </w:rPr>
      </w:pPr>
    </w:p>
    <w:p w14:paraId="7D70A063" w14:textId="797F8550" w:rsidR="009B7E31" w:rsidRDefault="00B136A2" w:rsidP="00B13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</w:t>
      </w:r>
      <w:r w:rsidR="009B7E31">
        <w:rPr>
          <w:rFonts w:ascii="Times New Roman" w:hAnsi="Times New Roman" w:cs="Times New Roman"/>
        </w:rPr>
        <w:t xml:space="preserve">____________________________  /  </w:t>
      </w:r>
      <w:r w:rsidR="001F645A">
        <w:rPr>
          <w:rFonts w:ascii="Times New Roman" w:hAnsi="Times New Roman" w:cs="Times New Roman"/>
        </w:rPr>
        <w:t>Л.В. Баранова</w:t>
      </w:r>
      <w:r>
        <w:rPr>
          <w:rFonts w:ascii="Times New Roman" w:hAnsi="Times New Roman" w:cs="Times New Roman"/>
        </w:rPr>
        <w:t xml:space="preserve"> </w:t>
      </w:r>
      <w:r w:rsidR="00992ED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="00992ED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</w:p>
    <w:p w14:paraId="64C5FB2F" w14:textId="77777777" w:rsidR="009B7E31" w:rsidRDefault="009B7E31" w:rsidP="00B13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(подпись)</w:t>
      </w:r>
    </w:p>
    <w:p w14:paraId="1A4238C8" w14:textId="77777777" w:rsidR="009B7E31" w:rsidRDefault="009B7E31" w:rsidP="00B136A2">
      <w:pPr>
        <w:spacing w:after="0" w:line="240" w:lineRule="auto"/>
        <w:rPr>
          <w:rFonts w:ascii="Times New Roman" w:hAnsi="Times New Roman" w:cs="Times New Roman"/>
        </w:rPr>
      </w:pPr>
    </w:p>
    <w:p w14:paraId="79890A0C" w14:textId="77777777" w:rsidR="00C657DE" w:rsidRDefault="00B136A2" w:rsidP="00B13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«___» __________20___г.</w:t>
      </w:r>
    </w:p>
    <w:p w14:paraId="195373CF" w14:textId="77777777" w:rsidR="009B7E31" w:rsidRDefault="009B7E31" w:rsidP="00B136A2">
      <w:pPr>
        <w:spacing w:after="0" w:line="240" w:lineRule="auto"/>
        <w:rPr>
          <w:rFonts w:ascii="Times New Roman" w:hAnsi="Times New Roman" w:cs="Times New Roman"/>
        </w:rPr>
      </w:pPr>
    </w:p>
    <w:p w14:paraId="318E9302" w14:textId="77777777" w:rsidR="00B136A2" w:rsidRDefault="00B136A2" w:rsidP="00B13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64E">
        <w:rPr>
          <w:rFonts w:ascii="Times New Roman" w:hAnsi="Times New Roman" w:cs="Times New Roman"/>
        </w:rPr>
        <w:t>регистрационный №______</w:t>
      </w:r>
      <w:r w:rsidR="00A7164E" w:rsidRPr="00A7164E">
        <w:rPr>
          <w:rFonts w:ascii="Times New Roman" w:hAnsi="Times New Roman" w:cs="Times New Roman"/>
        </w:rPr>
        <w:t xml:space="preserve"> </w:t>
      </w:r>
      <w:r w:rsidR="00A7164E" w:rsidRPr="00A7164E">
        <w:rPr>
          <w:rFonts w:ascii="Times New Roman" w:hAnsi="Times New Roman" w:cs="Times New Roman"/>
          <w:sz w:val="20"/>
          <w:szCs w:val="20"/>
        </w:rPr>
        <w:t>(из Ж</w:t>
      </w:r>
      <w:r w:rsidR="007D70FE" w:rsidRPr="00A7164E">
        <w:rPr>
          <w:rFonts w:ascii="Times New Roman" w:hAnsi="Times New Roman" w:cs="Times New Roman"/>
          <w:sz w:val="20"/>
          <w:szCs w:val="20"/>
        </w:rPr>
        <w:t>урнала приёма</w:t>
      </w:r>
      <w:r w:rsidR="00A7164E" w:rsidRPr="00A7164E">
        <w:rPr>
          <w:rFonts w:ascii="Times New Roman" w:hAnsi="Times New Roman" w:cs="Times New Roman"/>
          <w:sz w:val="20"/>
          <w:szCs w:val="20"/>
        </w:rPr>
        <w:t xml:space="preserve"> заявлений о приеме на обучение в общеобразовательную организацию иностранных граждан и лиц без гражданства)</w:t>
      </w:r>
    </w:p>
    <w:p w14:paraId="45AA8027" w14:textId="77777777" w:rsidR="00A7164E" w:rsidRPr="00A7164E" w:rsidRDefault="00A7164E" w:rsidP="00B13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033C7F" w14:textId="77777777" w:rsidR="00B136A2" w:rsidRDefault="00B136A2" w:rsidP="00B13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14:paraId="4C34B64B" w14:textId="77777777" w:rsidR="00022C81" w:rsidRDefault="00022C81"/>
    <w:p w14:paraId="1D423324" w14:textId="77777777" w:rsidR="00A7164E" w:rsidRDefault="00A7164E"/>
    <w:sectPr w:rsidR="00A7164E" w:rsidSect="00C71EB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EC"/>
    <w:rsid w:val="00022C81"/>
    <w:rsid w:val="00033703"/>
    <w:rsid w:val="000E2D54"/>
    <w:rsid w:val="000F13B6"/>
    <w:rsid w:val="00104F0E"/>
    <w:rsid w:val="00107ED6"/>
    <w:rsid w:val="001240D6"/>
    <w:rsid w:val="0014298C"/>
    <w:rsid w:val="001F645A"/>
    <w:rsid w:val="0020751A"/>
    <w:rsid w:val="0023406D"/>
    <w:rsid w:val="00237583"/>
    <w:rsid w:val="0024130B"/>
    <w:rsid w:val="0028368B"/>
    <w:rsid w:val="002B5B3A"/>
    <w:rsid w:val="0038635A"/>
    <w:rsid w:val="003876C7"/>
    <w:rsid w:val="00427B12"/>
    <w:rsid w:val="00427CAD"/>
    <w:rsid w:val="004F2B84"/>
    <w:rsid w:val="004F5051"/>
    <w:rsid w:val="00587D55"/>
    <w:rsid w:val="005B15EC"/>
    <w:rsid w:val="005D21F5"/>
    <w:rsid w:val="00611C57"/>
    <w:rsid w:val="007D70FE"/>
    <w:rsid w:val="00866824"/>
    <w:rsid w:val="00925ED8"/>
    <w:rsid w:val="00992ED0"/>
    <w:rsid w:val="009A4B26"/>
    <w:rsid w:val="009B7E31"/>
    <w:rsid w:val="009E57D4"/>
    <w:rsid w:val="009F5D08"/>
    <w:rsid w:val="00A361D7"/>
    <w:rsid w:val="00A53038"/>
    <w:rsid w:val="00A670E1"/>
    <w:rsid w:val="00A7164E"/>
    <w:rsid w:val="00B136A2"/>
    <w:rsid w:val="00B4174A"/>
    <w:rsid w:val="00BA184F"/>
    <w:rsid w:val="00C14C96"/>
    <w:rsid w:val="00C657DE"/>
    <w:rsid w:val="00C71EB8"/>
    <w:rsid w:val="00CF6231"/>
    <w:rsid w:val="00D266EB"/>
    <w:rsid w:val="00DB2024"/>
    <w:rsid w:val="00DC5D86"/>
    <w:rsid w:val="00E809AC"/>
    <w:rsid w:val="00EC0B72"/>
    <w:rsid w:val="00EC21A6"/>
    <w:rsid w:val="00EE2B40"/>
    <w:rsid w:val="00F1372D"/>
    <w:rsid w:val="00F262DC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4FC3"/>
  <w15:docId w15:val="{6192384D-E136-423F-960B-E8C5534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3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D0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B202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B7E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7E3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1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2025-04-07T10:25:00Z</cp:lastPrinted>
  <dcterms:created xsi:type="dcterms:W3CDTF">2025-04-11T10:14:00Z</dcterms:created>
  <dcterms:modified xsi:type="dcterms:W3CDTF">2025-04-23T09:02:00Z</dcterms:modified>
</cp:coreProperties>
</file>