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32" w:rsidRPr="00591A82" w:rsidRDefault="002B3132" w:rsidP="00591A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A8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B3132" w:rsidRPr="00591A82" w:rsidRDefault="00373BFA" w:rsidP="00591A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участии МАОУ </w:t>
      </w:r>
      <w:r w:rsidR="00E24DF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 w:rsidR="002B3132" w:rsidRPr="00591A82">
        <w:rPr>
          <w:rFonts w:ascii="Times New Roman" w:hAnsi="Times New Roman" w:cs="Times New Roman"/>
          <w:b/>
          <w:sz w:val="28"/>
          <w:szCs w:val="28"/>
        </w:rPr>
        <w:t xml:space="preserve"> № 152</w:t>
      </w:r>
      <w:r w:rsidR="00E24DFA">
        <w:rPr>
          <w:rFonts w:ascii="Times New Roman" w:hAnsi="Times New Roman" w:cs="Times New Roman"/>
          <w:b/>
          <w:sz w:val="28"/>
          <w:szCs w:val="28"/>
        </w:rPr>
        <w:t xml:space="preserve"> г. Челябинска»</w:t>
      </w:r>
    </w:p>
    <w:p w:rsidR="002B3132" w:rsidRDefault="002B3132" w:rsidP="00591A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A82">
        <w:rPr>
          <w:rFonts w:ascii="Times New Roman" w:hAnsi="Times New Roman" w:cs="Times New Roman"/>
          <w:b/>
          <w:sz w:val="28"/>
          <w:szCs w:val="28"/>
        </w:rPr>
        <w:t>в городском Соревновании классов «Наше здоровье - в наших руках!»</w:t>
      </w:r>
    </w:p>
    <w:p w:rsidR="007F2177" w:rsidRPr="007F2177" w:rsidRDefault="00E24DFA" w:rsidP="00591A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октябрь – ноябрь 2016</w:t>
      </w:r>
    </w:p>
    <w:p w:rsidR="007F2177" w:rsidRDefault="007F2177" w:rsidP="00591A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177" w:rsidRPr="0045595A" w:rsidRDefault="007F2177" w:rsidP="007F21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95A">
        <w:rPr>
          <w:rFonts w:ascii="Times New Roman" w:hAnsi="Times New Roman" w:cs="Times New Roman"/>
          <w:sz w:val="28"/>
          <w:szCs w:val="28"/>
        </w:rPr>
        <w:t>В системе общечеловеческих культурных ценностей высокий уровень здоровья и физической подготовленности человека во многом определяет возможность освоения им всех остальных ценностей и в этом смысле является основой, без которой сам процесс гармоничного развития человека малоэффективен.</w:t>
      </w:r>
    </w:p>
    <w:p w:rsidR="007F2177" w:rsidRPr="0045595A" w:rsidRDefault="007F2177" w:rsidP="007F2177">
      <w:pPr>
        <w:jc w:val="both"/>
        <w:rPr>
          <w:rFonts w:ascii="Times New Roman" w:hAnsi="Times New Roman" w:cs="Times New Roman"/>
          <w:sz w:val="28"/>
          <w:szCs w:val="28"/>
        </w:rPr>
      </w:pPr>
      <w:r w:rsidRPr="0045595A">
        <w:rPr>
          <w:rFonts w:ascii="Times New Roman" w:hAnsi="Times New Roman" w:cs="Times New Roman"/>
          <w:sz w:val="28"/>
          <w:szCs w:val="28"/>
        </w:rPr>
        <w:tab/>
        <w:t xml:space="preserve">Основы здорового образа жизни человека закладываются еще в детстве, так как именно в этот период дети интенсивно впитывают информацию, а, следовательно, легче образуются культурные привычки. </w:t>
      </w:r>
    </w:p>
    <w:p w:rsidR="007F2177" w:rsidRPr="0045595A" w:rsidRDefault="007F2177" w:rsidP="007F2177">
      <w:pPr>
        <w:jc w:val="both"/>
        <w:rPr>
          <w:rFonts w:ascii="Times New Roman" w:hAnsi="Times New Roman" w:cs="Times New Roman"/>
          <w:sz w:val="28"/>
          <w:szCs w:val="28"/>
        </w:rPr>
      </w:pPr>
      <w:r w:rsidRPr="0045595A">
        <w:rPr>
          <w:rFonts w:ascii="Times New Roman" w:hAnsi="Times New Roman" w:cs="Times New Roman"/>
          <w:sz w:val="28"/>
          <w:szCs w:val="28"/>
        </w:rPr>
        <w:tab/>
        <w:t>Здоровье детей в процессе их развития способно не только сохраняться или наращиваться, но определенным образом строиться и перестраиваться. Поэтому  наиболее актуальной является задача развития у детей осознанной потребности в здоровье и становлении практических навыков ведения здорового образа жизни.</w:t>
      </w:r>
    </w:p>
    <w:p w:rsidR="007F2177" w:rsidRDefault="007F2177" w:rsidP="007F2177">
      <w:pPr>
        <w:jc w:val="both"/>
        <w:rPr>
          <w:rFonts w:ascii="Times New Roman" w:hAnsi="Times New Roman" w:cs="Times New Roman"/>
          <w:sz w:val="28"/>
          <w:szCs w:val="28"/>
        </w:rPr>
      </w:pPr>
      <w:r w:rsidRPr="0045595A">
        <w:rPr>
          <w:rFonts w:ascii="Times New Roman" w:hAnsi="Times New Roman" w:cs="Times New Roman"/>
          <w:sz w:val="28"/>
          <w:szCs w:val="28"/>
        </w:rPr>
        <w:tab/>
        <w:t xml:space="preserve">В соответствии с приказом № </w:t>
      </w:r>
      <w:r w:rsidR="00E24DFA">
        <w:rPr>
          <w:rFonts w:ascii="Times New Roman" w:hAnsi="Times New Roman" w:cs="Times New Roman"/>
          <w:sz w:val="28"/>
          <w:szCs w:val="28"/>
        </w:rPr>
        <w:t xml:space="preserve">1871-у от 11.10.2016 </w:t>
      </w:r>
      <w:r w:rsidRPr="0045595A">
        <w:rPr>
          <w:rFonts w:ascii="Times New Roman" w:hAnsi="Times New Roman" w:cs="Times New Roman"/>
          <w:sz w:val="28"/>
          <w:szCs w:val="28"/>
        </w:rPr>
        <w:t xml:space="preserve">о проведении городского соревнования классов «Наше здоровье -  в наших руках» и </w:t>
      </w:r>
      <w:proofErr w:type="gramStart"/>
      <w:r w:rsidRPr="0045595A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45595A">
        <w:rPr>
          <w:rFonts w:ascii="Times New Roman" w:hAnsi="Times New Roman" w:cs="Times New Roman"/>
          <w:sz w:val="28"/>
          <w:szCs w:val="28"/>
        </w:rPr>
        <w:t xml:space="preserve"> мероприятий  школьного этапа в МАОУ </w:t>
      </w:r>
      <w:r w:rsidR="00E24DFA">
        <w:rPr>
          <w:rFonts w:ascii="Times New Roman" w:hAnsi="Times New Roman" w:cs="Times New Roman"/>
          <w:sz w:val="28"/>
          <w:szCs w:val="28"/>
        </w:rPr>
        <w:t>«</w:t>
      </w:r>
      <w:r w:rsidRPr="0045595A">
        <w:rPr>
          <w:rFonts w:ascii="Times New Roman" w:hAnsi="Times New Roman" w:cs="Times New Roman"/>
          <w:sz w:val="28"/>
          <w:szCs w:val="28"/>
        </w:rPr>
        <w:t>СОШ №152 г. Челябинска</w:t>
      </w:r>
      <w:r w:rsidR="00E24DFA">
        <w:rPr>
          <w:rFonts w:ascii="Times New Roman" w:hAnsi="Times New Roman" w:cs="Times New Roman"/>
          <w:sz w:val="28"/>
          <w:szCs w:val="28"/>
        </w:rPr>
        <w:t>»</w:t>
      </w:r>
      <w:r w:rsidRPr="0045595A">
        <w:rPr>
          <w:rFonts w:ascii="Times New Roman" w:hAnsi="Times New Roman" w:cs="Times New Roman"/>
          <w:sz w:val="28"/>
          <w:szCs w:val="28"/>
        </w:rPr>
        <w:t xml:space="preserve"> в октябре и ноябре проводились мероприятия:</w:t>
      </w:r>
    </w:p>
    <w:p w:rsidR="007F2177" w:rsidRPr="00591A82" w:rsidRDefault="007F2177" w:rsidP="00591A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132" w:rsidRPr="007C069B" w:rsidRDefault="002B3132" w:rsidP="00C43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09" w:type="dxa"/>
        <w:tblInd w:w="-176" w:type="dxa"/>
        <w:tblLayout w:type="fixed"/>
        <w:tblLook w:val="04A0"/>
      </w:tblPr>
      <w:tblGrid>
        <w:gridCol w:w="851"/>
        <w:gridCol w:w="1005"/>
        <w:gridCol w:w="1558"/>
        <w:gridCol w:w="1690"/>
        <w:gridCol w:w="4394"/>
        <w:gridCol w:w="1611"/>
      </w:tblGrid>
      <w:tr w:rsidR="00591A82" w:rsidRPr="007C069B" w:rsidTr="007F2177">
        <w:tc>
          <w:tcPr>
            <w:tcW w:w="851" w:type="dxa"/>
          </w:tcPr>
          <w:p w:rsidR="002B3132" w:rsidRPr="00591A82" w:rsidRDefault="002B3132" w:rsidP="00591A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8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05" w:type="dxa"/>
          </w:tcPr>
          <w:p w:rsidR="002B3132" w:rsidRPr="00591A82" w:rsidRDefault="002B3132" w:rsidP="00591A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82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1558" w:type="dxa"/>
          </w:tcPr>
          <w:p w:rsidR="002B3132" w:rsidRPr="00591A82" w:rsidRDefault="002B3132" w:rsidP="00591A82">
            <w:pPr>
              <w:pStyle w:val="a3"/>
              <w:ind w:left="-120" w:right="-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82">
              <w:rPr>
                <w:rFonts w:ascii="Times New Roman" w:hAnsi="Times New Roman" w:cs="Times New Roman"/>
                <w:b/>
                <w:sz w:val="28"/>
                <w:szCs w:val="28"/>
              </w:rPr>
              <w:t>Классы-участники</w:t>
            </w:r>
          </w:p>
        </w:tc>
        <w:tc>
          <w:tcPr>
            <w:tcW w:w="1690" w:type="dxa"/>
          </w:tcPr>
          <w:p w:rsidR="002B3132" w:rsidRPr="00591A82" w:rsidRDefault="002B3132" w:rsidP="00125FAC">
            <w:pPr>
              <w:pStyle w:val="a3"/>
              <w:ind w:left="-1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8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 в классах</w:t>
            </w:r>
          </w:p>
        </w:tc>
        <w:tc>
          <w:tcPr>
            <w:tcW w:w="4394" w:type="dxa"/>
          </w:tcPr>
          <w:p w:rsidR="002B3132" w:rsidRPr="00591A82" w:rsidRDefault="002B3132" w:rsidP="00591A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A82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611" w:type="dxa"/>
          </w:tcPr>
          <w:p w:rsidR="002B3132" w:rsidRDefault="007F2177" w:rsidP="00591A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победитель </w:t>
            </w:r>
          </w:p>
          <w:p w:rsidR="007F2177" w:rsidRPr="00591A82" w:rsidRDefault="007F2177" w:rsidP="00591A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конкурса</w:t>
            </w:r>
          </w:p>
        </w:tc>
      </w:tr>
      <w:tr w:rsidR="00591A82" w:rsidRPr="007C069B" w:rsidTr="007F2177">
        <w:tc>
          <w:tcPr>
            <w:tcW w:w="851" w:type="dxa"/>
          </w:tcPr>
          <w:p w:rsidR="00591A82" w:rsidRDefault="00591A82" w:rsidP="00591A82">
            <w:pPr>
              <w:pStyle w:val="a3"/>
              <w:numPr>
                <w:ilvl w:val="0"/>
                <w:numId w:val="1"/>
              </w:num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132" w:rsidRPr="00591A82" w:rsidRDefault="002B3132" w:rsidP="00591A82">
            <w:pPr>
              <w:ind w:left="-108"/>
            </w:pPr>
          </w:p>
        </w:tc>
        <w:tc>
          <w:tcPr>
            <w:tcW w:w="1005" w:type="dxa"/>
          </w:tcPr>
          <w:p w:rsidR="002B3132" w:rsidRPr="007C069B" w:rsidRDefault="00591A82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8" w:type="dxa"/>
          </w:tcPr>
          <w:p w:rsidR="002B3132" w:rsidRPr="007C069B" w:rsidRDefault="007F2177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90" w:type="dxa"/>
          </w:tcPr>
          <w:p w:rsidR="002B3132" w:rsidRPr="007C069B" w:rsidRDefault="005C77D9" w:rsidP="00E622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221D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394" w:type="dxa"/>
          </w:tcPr>
          <w:p w:rsidR="00005A30" w:rsidRDefault="007C069B" w:rsidP="0000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6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6035C" w:rsidRPr="007C069B">
              <w:rPr>
                <w:rFonts w:ascii="Times New Roman" w:hAnsi="Times New Roman" w:cs="Times New Roman"/>
                <w:sz w:val="28"/>
                <w:szCs w:val="28"/>
              </w:rPr>
              <w:t>диные классные час</w:t>
            </w:r>
            <w:r w:rsidR="005C77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6035C" w:rsidRPr="007C069B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005A30">
              <w:rPr>
                <w:rFonts w:ascii="Times New Roman" w:hAnsi="Times New Roman" w:cs="Times New Roman"/>
                <w:sz w:val="28"/>
                <w:szCs w:val="28"/>
              </w:rPr>
              <w:t>День толерантности</w:t>
            </w:r>
            <w:r w:rsidR="00D6035C" w:rsidRPr="007C06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B3132" w:rsidRPr="007C069B" w:rsidRDefault="00E24DFA" w:rsidP="0000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«Инвали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инвалид!</w:t>
            </w:r>
            <w:bookmarkStart w:id="0" w:name="_GoBack"/>
            <w:bookmarkEnd w:id="0"/>
            <w:r w:rsidR="00005A30">
              <w:rPr>
                <w:rFonts w:ascii="Times New Roman" w:hAnsi="Times New Roman" w:cs="Times New Roman"/>
                <w:sz w:val="28"/>
                <w:szCs w:val="28"/>
              </w:rPr>
              <w:t xml:space="preserve"> Люди так не делятся».</w:t>
            </w:r>
          </w:p>
        </w:tc>
        <w:tc>
          <w:tcPr>
            <w:tcW w:w="1611" w:type="dxa"/>
          </w:tcPr>
          <w:p w:rsidR="002B3132" w:rsidRPr="007C069B" w:rsidRDefault="007F2177" w:rsidP="007F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5A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Д»</w:t>
            </w:r>
          </w:p>
        </w:tc>
      </w:tr>
      <w:tr w:rsidR="00005A30" w:rsidRPr="007C069B" w:rsidTr="007F2177">
        <w:tc>
          <w:tcPr>
            <w:tcW w:w="851" w:type="dxa"/>
          </w:tcPr>
          <w:p w:rsidR="00005A30" w:rsidRDefault="00005A30" w:rsidP="00591A82">
            <w:pPr>
              <w:pStyle w:val="a3"/>
              <w:numPr>
                <w:ilvl w:val="0"/>
                <w:numId w:val="1"/>
              </w:num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05A30" w:rsidRDefault="00005A30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8" w:type="dxa"/>
          </w:tcPr>
          <w:p w:rsidR="00005A30" w:rsidRDefault="00005A30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90" w:type="dxa"/>
          </w:tcPr>
          <w:p w:rsidR="00005A30" w:rsidRDefault="00E6221D" w:rsidP="007F21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4394" w:type="dxa"/>
          </w:tcPr>
          <w:p w:rsidR="00005A30" w:rsidRPr="007C069B" w:rsidRDefault="00005A30" w:rsidP="0000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о вреде электронных сигарет</w:t>
            </w:r>
          </w:p>
        </w:tc>
        <w:tc>
          <w:tcPr>
            <w:tcW w:w="1611" w:type="dxa"/>
          </w:tcPr>
          <w:p w:rsidR="00005A30" w:rsidRDefault="00005A30" w:rsidP="00005A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</w:tr>
      <w:tr w:rsidR="00005A30" w:rsidRPr="007C069B" w:rsidTr="007F2177">
        <w:tc>
          <w:tcPr>
            <w:tcW w:w="851" w:type="dxa"/>
          </w:tcPr>
          <w:p w:rsidR="00005A30" w:rsidRDefault="00005A30" w:rsidP="00591A82">
            <w:pPr>
              <w:pStyle w:val="a3"/>
              <w:numPr>
                <w:ilvl w:val="0"/>
                <w:numId w:val="1"/>
              </w:num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05A30" w:rsidRDefault="00005A30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8" w:type="dxa"/>
          </w:tcPr>
          <w:p w:rsidR="00005A30" w:rsidRDefault="00005A30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90" w:type="dxa"/>
          </w:tcPr>
          <w:p w:rsidR="00005A30" w:rsidRDefault="00E6221D" w:rsidP="007F21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94" w:type="dxa"/>
          </w:tcPr>
          <w:p w:rsidR="00005A30" w:rsidRPr="00005A30" w:rsidRDefault="00005A30" w:rsidP="00005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Соревнования по мини – футболу кубок «</w:t>
            </w:r>
            <w:proofErr w:type="spellStart"/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Новатэк</w:t>
            </w:r>
            <w:proofErr w:type="spellEnd"/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1" w:type="dxa"/>
          </w:tcPr>
          <w:p w:rsidR="00005A30" w:rsidRDefault="00005A30" w:rsidP="007F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«Д»</w:t>
            </w:r>
          </w:p>
        </w:tc>
      </w:tr>
      <w:tr w:rsidR="007F2177" w:rsidRPr="007C069B" w:rsidTr="007F2177">
        <w:tc>
          <w:tcPr>
            <w:tcW w:w="851" w:type="dxa"/>
          </w:tcPr>
          <w:p w:rsidR="007F2177" w:rsidRPr="007C069B" w:rsidRDefault="007F2177" w:rsidP="00591A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7F2177" w:rsidRPr="007C069B" w:rsidRDefault="007F2177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8" w:type="dxa"/>
          </w:tcPr>
          <w:p w:rsidR="007F2177" w:rsidRPr="007C069B" w:rsidRDefault="007F2177" w:rsidP="00633F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90" w:type="dxa"/>
          </w:tcPr>
          <w:p w:rsidR="007F2177" w:rsidRPr="007C069B" w:rsidRDefault="00E6221D" w:rsidP="007F21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4394" w:type="dxa"/>
          </w:tcPr>
          <w:p w:rsidR="007F2177" w:rsidRPr="007C069B" w:rsidRDefault="00005A30" w:rsidP="00005A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с приглашением педагога по физической культуре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>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005B">
              <w:rPr>
                <w:rFonts w:ascii="Times New Roman" w:hAnsi="Times New Roman" w:cs="Times New Roman"/>
                <w:sz w:val="24"/>
                <w:szCs w:val="24"/>
              </w:rPr>
              <w:t xml:space="preserve"> норм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11" w:type="dxa"/>
          </w:tcPr>
          <w:p w:rsidR="007F2177" w:rsidRPr="007C069B" w:rsidRDefault="00005A30" w:rsidP="007F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F2177" w:rsidRPr="007C069B" w:rsidTr="007F2177">
        <w:tc>
          <w:tcPr>
            <w:tcW w:w="851" w:type="dxa"/>
          </w:tcPr>
          <w:p w:rsidR="007F2177" w:rsidRPr="007C069B" w:rsidRDefault="007F2177" w:rsidP="00591A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7F2177" w:rsidRPr="007C069B" w:rsidRDefault="007F2177" w:rsidP="00C43A3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8" w:type="dxa"/>
          </w:tcPr>
          <w:p w:rsidR="007F2177" w:rsidRPr="007C069B" w:rsidRDefault="007F2177" w:rsidP="00633F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90" w:type="dxa"/>
          </w:tcPr>
          <w:p w:rsidR="007F2177" w:rsidRPr="007C069B" w:rsidRDefault="007F2177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394" w:type="dxa"/>
          </w:tcPr>
          <w:p w:rsidR="007F2177" w:rsidRPr="007C069B" w:rsidRDefault="007F2177" w:rsidP="007F21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5595A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поделок</w:t>
            </w:r>
            <w:proofErr w:type="gramStart"/>
            <w:r w:rsidRPr="004559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алисман здоровья</w:t>
            </w:r>
            <w:r w:rsidRPr="004559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1" w:type="dxa"/>
          </w:tcPr>
          <w:p w:rsidR="007F2177" w:rsidRPr="007C069B" w:rsidRDefault="00005A30" w:rsidP="00005A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21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F21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177" w:rsidRPr="007C069B" w:rsidTr="007F2177">
        <w:tc>
          <w:tcPr>
            <w:tcW w:w="851" w:type="dxa"/>
          </w:tcPr>
          <w:p w:rsidR="007F2177" w:rsidRPr="007C069B" w:rsidRDefault="007F2177" w:rsidP="00591A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7F2177" w:rsidRPr="007C069B" w:rsidRDefault="007F2177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8" w:type="dxa"/>
          </w:tcPr>
          <w:p w:rsidR="007F2177" w:rsidRPr="007C069B" w:rsidRDefault="007F2177" w:rsidP="00633F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90" w:type="dxa"/>
          </w:tcPr>
          <w:p w:rsidR="007F2177" w:rsidRPr="007C069B" w:rsidRDefault="00E6221D" w:rsidP="007F21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394" w:type="dxa"/>
          </w:tcPr>
          <w:p w:rsidR="007F2177" w:rsidRPr="007C069B" w:rsidRDefault="007F2177" w:rsidP="00005A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5595A">
              <w:rPr>
                <w:rFonts w:ascii="Times New Roman" w:hAnsi="Times New Roman" w:cs="Times New Roman"/>
                <w:sz w:val="28"/>
                <w:szCs w:val="28"/>
              </w:rPr>
              <w:t>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45595A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5595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05A30">
              <w:rPr>
                <w:rFonts w:ascii="Times New Roman" w:hAnsi="Times New Roman" w:cs="Times New Roman"/>
                <w:sz w:val="28"/>
                <w:szCs w:val="28"/>
              </w:rPr>
              <w:t>Урок здоровья</w:t>
            </w:r>
            <w:r w:rsidRPr="0045595A">
              <w:rPr>
                <w:rFonts w:ascii="Times New Roman" w:hAnsi="Times New Roman" w:cs="Times New Roman"/>
                <w:sz w:val="28"/>
                <w:szCs w:val="28"/>
              </w:rPr>
              <w:t xml:space="preserve">» выезды с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</w:t>
            </w:r>
            <w:r w:rsidRPr="0045595A">
              <w:rPr>
                <w:rFonts w:ascii="Times New Roman" w:hAnsi="Times New Roman" w:cs="Times New Roman"/>
                <w:sz w:val="28"/>
                <w:szCs w:val="28"/>
              </w:rPr>
              <w:t>веревочный экстрим парк и горнолыжный курорт «Солнечная долина»</w:t>
            </w:r>
          </w:p>
        </w:tc>
        <w:tc>
          <w:tcPr>
            <w:tcW w:w="1611" w:type="dxa"/>
          </w:tcPr>
          <w:p w:rsidR="007F2177" w:rsidRPr="007C069B" w:rsidRDefault="007F2177" w:rsidP="007F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7F2177" w:rsidRPr="007C069B" w:rsidTr="007F2177">
        <w:tc>
          <w:tcPr>
            <w:tcW w:w="851" w:type="dxa"/>
          </w:tcPr>
          <w:p w:rsidR="007F2177" w:rsidRPr="007C069B" w:rsidRDefault="007F2177" w:rsidP="00591A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7F2177" w:rsidRPr="007C069B" w:rsidRDefault="007F2177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8" w:type="dxa"/>
          </w:tcPr>
          <w:p w:rsidR="007F2177" w:rsidRPr="007C069B" w:rsidRDefault="007F2177" w:rsidP="00633F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90" w:type="dxa"/>
          </w:tcPr>
          <w:p w:rsidR="007F2177" w:rsidRPr="007C069B" w:rsidRDefault="00E6221D" w:rsidP="007F21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4394" w:type="dxa"/>
          </w:tcPr>
          <w:p w:rsidR="007F2177" w:rsidRPr="007C069B" w:rsidRDefault="007F2177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5595A">
              <w:rPr>
                <w:rFonts w:ascii="Times New Roman" w:hAnsi="Times New Roman" w:cs="Times New Roman"/>
                <w:sz w:val="28"/>
                <w:szCs w:val="28"/>
              </w:rPr>
              <w:t xml:space="preserve">ткрытый урок,  посвященный «Изучению истории </w:t>
            </w:r>
            <w:proofErr w:type="gramStart"/>
            <w:r w:rsidRPr="0045595A">
              <w:rPr>
                <w:rFonts w:ascii="Times New Roman" w:hAnsi="Times New Roman" w:cs="Times New Roman"/>
                <w:sz w:val="28"/>
                <w:szCs w:val="28"/>
              </w:rPr>
              <w:t>олимпийского</w:t>
            </w:r>
            <w:proofErr w:type="gramEnd"/>
            <w:r w:rsidRPr="0045595A">
              <w:rPr>
                <w:rFonts w:ascii="Times New Roman" w:hAnsi="Times New Roman" w:cs="Times New Roman"/>
                <w:sz w:val="28"/>
                <w:szCs w:val="28"/>
              </w:rPr>
              <w:t xml:space="preserve"> и параолимпийского движений»  </w:t>
            </w:r>
          </w:p>
        </w:tc>
        <w:tc>
          <w:tcPr>
            <w:tcW w:w="1611" w:type="dxa"/>
          </w:tcPr>
          <w:p w:rsidR="007F2177" w:rsidRPr="007C069B" w:rsidRDefault="007F2177" w:rsidP="00005A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="00005A3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177" w:rsidRPr="007C069B" w:rsidTr="007F2177">
        <w:tc>
          <w:tcPr>
            <w:tcW w:w="851" w:type="dxa"/>
          </w:tcPr>
          <w:p w:rsidR="007F2177" w:rsidRPr="007C069B" w:rsidRDefault="007F2177" w:rsidP="00591A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7F2177" w:rsidRPr="007C069B" w:rsidRDefault="007F2177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8" w:type="dxa"/>
          </w:tcPr>
          <w:p w:rsidR="007F2177" w:rsidRPr="007C069B" w:rsidRDefault="007F2177" w:rsidP="00633F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90" w:type="dxa"/>
          </w:tcPr>
          <w:p w:rsidR="007F2177" w:rsidRPr="007C069B" w:rsidRDefault="007F2177" w:rsidP="007F21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394" w:type="dxa"/>
          </w:tcPr>
          <w:p w:rsidR="007F2177" w:rsidRPr="007C069B" w:rsidRDefault="00005A30" w:rsidP="00C949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«Новые виды спорта»</w:t>
            </w:r>
          </w:p>
        </w:tc>
        <w:tc>
          <w:tcPr>
            <w:tcW w:w="1611" w:type="dxa"/>
          </w:tcPr>
          <w:p w:rsidR="007F2177" w:rsidRPr="007C069B" w:rsidRDefault="007F2177" w:rsidP="00005A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05A30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177" w:rsidRPr="007C069B" w:rsidTr="00312D80">
        <w:trPr>
          <w:trHeight w:val="488"/>
        </w:trPr>
        <w:tc>
          <w:tcPr>
            <w:tcW w:w="851" w:type="dxa"/>
          </w:tcPr>
          <w:p w:rsidR="007F2177" w:rsidRPr="007C069B" w:rsidRDefault="007F2177" w:rsidP="00591A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7F2177" w:rsidRPr="007C069B" w:rsidRDefault="007F2177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8" w:type="dxa"/>
          </w:tcPr>
          <w:p w:rsidR="007F2177" w:rsidRPr="007C069B" w:rsidRDefault="007F2177" w:rsidP="00633F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90" w:type="dxa"/>
          </w:tcPr>
          <w:p w:rsidR="007F2177" w:rsidRPr="007C069B" w:rsidRDefault="00E6221D" w:rsidP="007F21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4394" w:type="dxa"/>
          </w:tcPr>
          <w:p w:rsidR="007F2177" w:rsidRPr="007C069B" w:rsidRDefault="007F2177" w:rsidP="00E622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E6221D">
              <w:rPr>
                <w:rFonts w:ascii="Times New Roman" w:hAnsi="Times New Roman" w:cs="Times New Roman"/>
                <w:sz w:val="28"/>
                <w:szCs w:val="28"/>
              </w:rPr>
              <w:t xml:space="preserve">рисунков «Я против </w:t>
            </w:r>
            <w:proofErr w:type="spellStart"/>
            <w:r w:rsidR="00E6221D">
              <w:rPr>
                <w:rFonts w:ascii="Times New Roman" w:hAnsi="Times New Roman" w:cs="Times New Roman"/>
                <w:sz w:val="28"/>
                <w:szCs w:val="28"/>
              </w:rPr>
              <w:t>фастфудов</w:t>
            </w:r>
            <w:proofErr w:type="spellEnd"/>
            <w:r w:rsidR="00E6221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611" w:type="dxa"/>
          </w:tcPr>
          <w:p w:rsidR="007F2177" w:rsidRPr="007C069B" w:rsidRDefault="007F2177" w:rsidP="007F2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</w:tr>
      <w:tr w:rsidR="00312D80" w:rsidRPr="007C069B" w:rsidTr="007F2177">
        <w:tc>
          <w:tcPr>
            <w:tcW w:w="851" w:type="dxa"/>
          </w:tcPr>
          <w:p w:rsidR="00312D80" w:rsidRPr="007C069B" w:rsidRDefault="00312D80" w:rsidP="00591A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312D80" w:rsidRDefault="00312D80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8" w:type="dxa"/>
          </w:tcPr>
          <w:p w:rsidR="00312D80" w:rsidRDefault="00312D80" w:rsidP="00633F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90" w:type="dxa"/>
          </w:tcPr>
          <w:p w:rsidR="00312D80" w:rsidRDefault="00E6221D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4394" w:type="dxa"/>
          </w:tcPr>
          <w:p w:rsidR="00312D80" w:rsidRPr="00EF0ECB" w:rsidRDefault="00312D80" w:rsidP="00C949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 час «Безопасная дорога в школу»</w:t>
            </w:r>
          </w:p>
        </w:tc>
        <w:tc>
          <w:tcPr>
            <w:tcW w:w="1611" w:type="dxa"/>
          </w:tcPr>
          <w:p w:rsidR="00312D80" w:rsidRPr="007C069B" w:rsidRDefault="00312D80" w:rsidP="00312D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</w:tc>
      </w:tr>
      <w:tr w:rsidR="007F2177" w:rsidRPr="007C069B" w:rsidTr="007F2177">
        <w:tc>
          <w:tcPr>
            <w:tcW w:w="851" w:type="dxa"/>
          </w:tcPr>
          <w:p w:rsidR="007F2177" w:rsidRPr="007C069B" w:rsidRDefault="007F2177" w:rsidP="00591A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7F2177" w:rsidRPr="007C069B" w:rsidRDefault="007F2177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8" w:type="dxa"/>
          </w:tcPr>
          <w:p w:rsidR="007F2177" w:rsidRPr="007C069B" w:rsidRDefault="007F2177" w:rsidP="00633F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90" w:type="dxa"/>
          </w:tcPr>
          <w:p w:rsidR="007F2177" w:rsidRPr="007C069B" w:rsidRDefault="00E6221D" w:rsidP="007F21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394" w:type="dxa"/>
          </w:tcPr>
          <w:p w:rsidR="007F2177" w:rsidRPr="00EF0ECB" w:rsidRDefault="007F2177" w:rsidP="00EF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ECB">
              <w:rPr>
                <w:rFonts w:ascii="Times New Roman" w:hAnsi="Times New Roman" w:cs="Times New Roman"/>
                <w:sz w:val="28"/>
                <w:szCs w:val="28"/>
              </w:rPr>
              <w:t>Ежедневные утренние зарядки.</w:t>
            </w:r>
            <w:r w:rsidR="00312D80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«Утренняя гимнастика». </w:t>
            </w:r>
          </w:p>
          <w:p w:rsidR="007F2177" w:rsidRPr="007C069B" w:rsidRDefault="007F2177" w:rsidP="007309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7F2177" w:rsidRPr="007C069B" w:rsidRDefault="00312D80" w:rsidP="00005A3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</w:t>
            </w:r>
            <w:r w:rsidR="00005A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F2177" w:rsidRPr="007C069B" w:rsidTr="007F2177">
        <w:tc>
          <w:tcPr>
            <w:tcW w:w="851" w:type="dxa"/>
          </w:tcPr>
          <w:p w:rsidR="007F2177" w:rsidRPr="007C069B" w:rsidRDefault="007F2177" w:rsidP="00591A82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7F2177" w:rsidRPr="007C069B" w:rsidRDefault="007F2177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558" w:type="dxa"/>
          </w:tcPr>
          <w:p w:rsidR="007F2177" w:rsidRPr="007C069B" w:rsidRDefault="007F2177" w:rsidP="00633F5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690" w:type="dxa"/>
          </w:tcPr>
          <w:p w:rsidR="007F2177" w:rsidRPr="007C069B" w:rsidRDefault="00E6221D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394" w:type="dxa"/>
          </w:tcPr>
          <w:p w:rsidR="007F2177" w:rsidRPr="00EF0ECB" w:rsidRDefault="007F2177" w:rsidP="00EF0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ECB">
              <w:rPr>
                <w:rFonts w:ascii="Times New Roman" w:hAnsi="Times New Roman" w:cs="Times New Roman"/>
                <w:sz w:val="28"/>
                <w:szCs w:val="28"/>
              </w:rPr>
              <w:t>Дежурство классов по школе</w:t>
            </w:r>
          </w:p>
          <w:p w:rsidR="007F2177" w:rsidRPr="007C069B" w:rsidRDefault="007F2177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7F2177" w:rsidRPr="007C069B" w:rsidRDefault="007F2177" w:rsidP="00C43A3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3132" w:rsidRDefault="002B3132" w:rsidP="00C43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A82" w:rsidRDefault="00591A82" w:rsidP="00C43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A82" w:rsidRDefault="00591A82" w:rsidP="00C43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A82" w:rsidRDefault="00591A82" w:rsidP="00C43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A82" w:rsidRDefault="007F2177" w:rsidP="00C43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с</w:t>
      </w:r>
      <w:r w:rsidRPr="007F2177">
        <w:rPr>
          <w:rFonts w:ascii="Times New Roman" w:hAnsi="Times New Roman" w:cs="Times New Roman"/>
          <w:sz w:val="28"/>
          <w:szCs w:val="28"/>
        </w:rPr>
        <w:t>оревнования в МАОУ СОШ № 152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А.А. Калугина</w:t>
      </w:r>
    </w:p>
    <w:p w:rsidR="007F2177" w:rsidRPr="007F2177" w:rsidRDefault="007F2177" w:rsidP="00C43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Т.89193124044</w:t>
      </w:r>
    </w:p>
    <w:p w:rsidR="00591A82" w:rsidRDefault="00591A82" w:rsidP="00C43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A82" w:rsidRDefault="00591A82" w:rsidP="00C43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A82" w:rsidRDefault="00591A82" w:rsidP="00C43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МАОУ СОШ № 152 г. Челябинска                                       Л.В. Баранова</w:t>
      </w:r>
    </w:p>
    <w:p w:rsidR="007F2177" w:rsidRDefault="007F2177" w:rsidP="00C43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177" w:rsidRDefault="007F2177" w:rsidP="00C43A3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2177" w:rsidRDefault="007F2177" w:rsidP="00C43A3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2177" w:rsidRDefault="007F2177" w:rsidP="00C43A3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2177" w:rsidRDefault="007F2177" w:rsidP="00C43A3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F2177" w:rsidRPr="007F2177" w:rsidRDefault="00591A82" w:rsidP="00C43A3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2177"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:rsidR="007F2177" w:rsidRDefault="00591A82" w:rsidP="00C43A3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2177">
        <w:rPr>
          <w:rFonts w:ascii="Times New Roman" w:hAnsi="Times New Roman" w:cs="Times New Roman"/>
          <w:sz w:val="20"/>
          <w:szCs w:val="20"/>
        </w:rPr>
        <w:t>педагог-организатор</w:t>
      </w:r>
    </w:p>
    <w:p w:rsidR="00591A82" w:rsidRDefault="007F2177" w:rsidP="00C43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Калугина А.А.</w:t>
      </w:r>
    </w:p>
    <w:p w:rsidR="007F2177" w:rsidRPr="007C069B" w:rsidRDefault="007F2177" w:rsidP="00C43A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F2177" w:rsidRPr="007C069B" w:rsidSect="002B3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3916"/>
    <w:multiLevelType w:val="hybridMultilevel"/>
    <w:tmpl w:val="134E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14165"/>
    <w:multiLevelType w:val="hybridMultilevel"/>
    <w:tmpl w:val="DE4A8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3132"/>
    <w:rsid w:val="00005A30"/>
    <w:rsid w:val="00125FAC"/>
    <w:rsid w:val="002B3132"/>
    <w:rsid w:val="00312D80"/>
    <w:rsid w:val="00373BFA"/>
    <w:rsid w:val="004A4BEA"/>
    <w:rsid w:val="00556716"/>
    <w:rsid w:val="00591A82"/>
    <w:rsid w:val="005C77D9"/>
    <w:rsid w:val="006E6CB4"/>
    <w:rsid w:val="00730935"/>
    <w:rsid w:val="007C069B"/>
    <w:rsid w:val="007C5AE9"/>
    <w:rsid w:val="007F2177"/>
    <w:rsid w:val="00A0065C"/>
    <w:rsid w:val="00BE71F5"/>
    <w:rsid w:val="00C43A3F"/>
    <w:rsid w:val="00C53BE3"/>
    <w:rsid w:val="00C94915"/>
    <w:rsid w:val="00D6035C"/>
    <w:rsid w:val="00E24DFA"/>
    <w:rsid w:val="00E6221D"/>
    <w:rsid w:val="00ED2878"/>
    <w:rsid w:val="00EF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132"/>
    <w:pPr>
      <w:spacing w:after="0" w:line="240" w:lineRule="auto"/>
    </w:pPr>
  </w:style>
  <w:style w:type="table" w:styleId="a4">
    <w:name w:val="Table Grid"/>
    <w:basedOn w:val="a1"/>
    <w:uiPriority w:val="59"/>
    <w:rsid w:val="002B3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D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F0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132"/>
    <w:pPr>
      <w:spacing w:after="0" w:line="240" w:lineRule="auto"/>
    </w:pPr>
  </w:style>
  <w:style w:type="table" w:styleId="a4">
    <w:name w:val="Table Grid"/>
    <w:basedOn w:val="a1"/>
    <w:uiPriority w:val="59"/>
    <w:rsid w:val="002B3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ED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F0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мама</cp:lastModifiedBy>
  <cp:revision>2</cp:revision>
  <dcterms:created xsi:type="dcterms:W3CDTF">2016-12-07T13:14:00Z</dcterms:created>
  <dcterms:modified xsi:type="dcterms:W3CDTF">2016-12-07T13:14:00Z</dcterms:modified>
</cp:coreProperties>
</file>