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60" w:rsidRPr="007060C7" w:rsidRDefault="00165455" w:rsidP="00665260">
      <w:pPr>
        <w:pStyle w:val="a3"/>
        <w:shd w:val="clear" w:color="auto" w:fill="FFFFFF"/>
        <w:spacing w:before="0" w:beforeAutospacing="0" w:after="75" w:afterAutospacing="0"/>
        <w:jc w:val="center"/>
        <w:rPr>
          <w:color w:val="000000" w:themeColor="text1"/>
          <w:sz w:val="28"/>
          <w:szCs w:val="28"/>
        </w:rPr>
      </w:pPr>
      <w:r w:rsidRPr="007060C7">
        <w:rPr>
          <w:color w:val="000000" w:themeColor="text1"/>
          <w:sz w:val="28"/>
          <w:szCs w:val="28"/>
        </w:rPr>
        <w:t>4</w:t>
      </w:r>
      <w:r w:rsidR="003B4B07" w:rsidRPr="007060C7">
        <w:rPr>
          <w:color w:val="000000" w:themeColor="text1"/>
          <w:sz w:val="28"/>
          <w:szCs w:val="28"/>
        </w:rPr>
        <w:t xml:space="preserve"> класс </w:t>
      </w:r>
    </w:p>
    <w:p w:rsidR="003F142D" w:rsidRPr="007060C7" w:rsidRDefault="007045D4" w:rsidP="00665260">
      <w:pPr>
        <w:pStyle w:val="a3"/>
        <w:shd w:val="clear" w:color="auto" w:fill="FFFFFF"/>
        <w:spacing w:before="0" w:beforeAutospacing="0" w:after="75" w:afterAutospacing="0"/>
        <w:jc w:val="center"/>
        <w:rPr>
          <w:color w:val="000000" w:themeColor="text1"/>
          <w:sz w:val="28"/>
          <w:szCs w:val="28"/>
        </w:rPr>
      </w:pPr>
      <w:r w:rsidRPr="007060C7">
        <w:rPr>
          <w:color w:val="000000" w:themeColor="text1"/>
          <w:sz w:val="28"/>
          <w:szCs w:val="28"/>
        </w:rPr>
        <w:t>Д</w:t>
      </w:r>
      <w:r w:rsidR="003F142D" w:rsidRPr="007060C7">
        <w:rPr>
          <w:color w:val="000000" w:themeColor="text1"/>
          <w:sz w:val="28"/>
          <w:szCs w:val="28"/>
        </w:rPr>
        <w:t>иктант</w:t>
      </w:r>
      <w:r w:rsidRPr="007060C7">
        <w:rPr>
          <w:color w:val="000000" w:themeColor="text1"/>
          <w:sz w:val="28"/>
          <w:szCs w:val="28"/>
        </w:rPr>
        <w:t xml:space="preserve"> </w:t>
      </w:r>
      <w:r w:rsidR="008D2641" w:rsidRPr="007060C7">
        <w:rPr>
          <w:color w:val="000000" w:themeColor="text1"/>
          <w:sz w:val="28"/>
          <w:szCs w:val="28"/>
        </w:rPr>
        <w:t xml:space="preserve">за </w:t>
      </w:r>
      <w:r w:rsidR="00554AB4" w:rsidRPr="007060C7">
        <w:rPr>
          <w:color w:val="000000" w:themeColor="text1"/>
          <w:sz w:val="28"/>
          <w:szCs w:val="28"/>
        </w:rPr>
        <w:t>2</w:t>
      </w:r>
      <w:r w:rsidR="00165455" w:rsidRPr="007060C7">
        <w:rPr>
          <w:color w:val="000000" w:themeColor="text1"/>
          <w:sz w:val="28"/>
          <w:szCs w:val="28"/>
        </w:rPr>
        <w:t xml:space="preserve"> полу</w:t>
      </w:r>
      <w:r w:rsidR="008D2641" w:rsidRPr="007060C7">
        <w:rPr>
          <w:color w:val="000000" w:themeColor="text1"/>
          <w:sz w:val="28"/>
          <w:szCs w:val="28"/>
        </w:rPr>
        <w:t>год</w:t>
      </w:r>
      <w:r w:rsidR="00165455" w:rsidRPr="007060C7">
        <w:rPr>
          <w:color w:val="000000" w:themeColor="text1"/>
          <w:sz w:val="28"/>
          <w:szCs w:val="28"/>
        </w:rPr>
        <w:t>ие</w:t>
      </w:r>
      <w:r w:rsidR="00554AB4" w:rsidRPr="007060C7">
        <w:rPr>
          <w:color w:val="000000" w:themeColor="text1"/>
          <w:sz w:val="28"/>
          <w:szCs w:val="28"/>
        </w:rPr>
        <w:t xml:space="preserve"> (итог)</w:t>
      </w:r>
    </w:p>
    <w:p w:rsidR="005E6C9E" w:rsidRDefault="00665260" w:rsidP="006F373B">
      <w:pPr>
        <w:pStyle w:val="a3"/>
        <w:shd w:val="clear" w:color="auto" w:fill="FFFFFF"/>
        <w:spacing w:before="0" w:beforeAutospacing="0" w:after="75" w:afterAutospacing="0"/>
        <w:jc w:val="center"/>
        <w:rPr>
          <w:color w:val="000000" w:themeColor="text1"/>
          <w:sz w:val="28"/>
          <w:szCs w:val="28"/>
        </w:rPr>
      </w:pPr>
      <w:r w:rsidRPr="007060C7">
        <w:rPr>
          <w:color w:val="000000" w:themeColor="text1"/>
          <w:sz w:val="28"/>
          <w:szCs w:val="28"/>
        </w:rPr>
        <w:t>Текст диктанта</w:t>
      </w:r>
    </w:p>
    <w:p w:rsidR="005E6C9E" w:rsidRPr="005E6C9E" w:rsidRDefault="005E6C9E" w:rsidP="005E6C9E">
      <w:pPr>
        <w:pStyle w:val="a3"/>
        <w:shd w:val="clear" w:color="auto" w:fill="FFFFFF"/>
        <w:spacing w:before="0" w:beforeAutospacing="0" w:after="75" w:afterAutospacing="0"/>
        <w:jc w:val="center"/>
        <w:rPr>
          <w:color w:val="000000" w:themeColor="text1"/>
          <w:sz w:val="28"/>
          <w:szCs w:val="28"/>
        </w:rPr>
      </w:pPr>
      <w:r w:rsidRPr="005E6C9E">
        <w:rPr>
          <w:color w:val="000000" w:themeColor="text1"/>
          <w:sz w:val="28"/>
          <w:szCs w:val="28"/>
        </w:rPr>
        <w:t>Уральские горы</w:t>
      </w:r>
    </w:p>
    <w:p w:rsidR="005E6C9E" w:rsidRPr="005E6C9E" w:rsidRDefault="005E6C9E" w:rsidP="005E6C9E">
      <w:pPr>
        <w:pStyle w:val="a3"/>
        <w:shd w:val="clear" w:color="auto" w:fill="FFFFFF"/>
        <w:spacing w:before="0" w:beforeAutospacing="0" w:after="75" w:afterAutospacing="0"/>
        <w:rPr>
          <w:color w:val="000000" w:themeColor="text1"/>
          <w:sz w:val="28"/>
          <w:szCs w:val="28"/>
        </w:rPr>
      </w:pPr>
      <w:r w:rsidRPr="005E6C9E">
        <w:rPr>
          <w:color w:val="000000" w:themeColor="text1"/>
          <w:sz w:val="28"/>
          <w:szCs w:val="28"/>
        </w:rPr>
        <w:t>   </w:t>
      </w:r>
      <w:r>
        <w:rPr>
          <w:color w:val="000000" w:themeColor="text1"/>
          <w:sz w:val="28"/>
          <w:szCs w:val="28"/>
        </w:rPr>
        <w:t xml:space="preserve">      </w:t>
      </w:r>
      <w:r w:rsidRPr="005E6C9E">
        <w:rPr>
          <w:color w:val="000000" w:themeColor="text1"/>
          <w:sz w:val="28"/>
          <w:szCs w:val="28"/>
        </w:rPr>
        <w:t>Наши предки называли Уральские горы Каменн</w:t>
      </w:r>
      <w:r>
        <w:rPr>
          <w:color w:val="000000" w:themeColor="text1"/>
          <w:sz w:val="28"/>
          <w:szCs w:val="28"/>
        </w:rPr>
        <w:t xml:space="preserve">ым поясом. Горная цепь </w:t>
      </w:r>
      <w:r w:rsidRPr="005E6C9E">
        <w:rPr>
          <w:color w:val="000000" w:themeColor="text1"/>
          <w:sz w:val="28"/>
          <w:szCs w:val="28"/>
        </w:rPr>
        <w:t>узкой лентой протянулась от берегов</w:t>
      </w:r>
      <w:r>
        <w:rPr>
          <w:color w:val="000000" w:themeColor="text1"/>
          <w:sz w:val="28"/>
          <w:szCs w:val="28"/>
        </w:rPr>
        <w:t xml:space="preserve"> Северного Ледовитого океана до </w:t>
      </w:r>
      <w:r w:rsidRPr="005E6C9E">
        <w:rPr>
          <w:color w:val="000000" w:themeColor="text1"/>
          <w:sz w:val="28"/>
          <w:szCs w:val="28"/>
        </w:rPr>
        <w:t>степей Казахстана.</w:t>
      </w:r>
      <w:r w:rsidRPr="005E6C9E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    </w:t>
      </w:r>
      <w:r w:rsidRPr="005E6C9E">
        <w:rPr>
          <w:color w:val="000000" w:themeColor="text1"/>
          <w:sz w:val="28"/>
          <w:szCs w:val="28"/>
        </w:rPr>
        <w:t xml:space="preserve">   Скалистые уступы и невысокие хребты густо заросли лесами. Среди дубов и </w:t>
      </w:r>
      <w:r>
        <w:rPr>
          <w:color w:val="000000" w:themeColor="text1"/>
          <w:sz w:val="28"/>
          <w:szCs w:val="28"/>
        </w:rPr>
        <w:t>берёз, пихт и елей живут медведи, лоси</w:t>
      </w:r>
      <w:r w:rsidRPr="005E6C9E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зайцы</w:t>
      </w:r>
      <w:r w:rsidRPr="005E6C9E">
        <w:rPr>
          <w:color w:val="000000" w:themeColor="text1"/>
          <w:sz w:val="28"/>
          <w:szCs w:val="28"/>
        </w:rPr>
        <w:t>. В таёжных дебрях прячутся тетерев</w:t>
      </w:r>
      <w:r>
        <w:rPr>
          <w:color w:val="000000" w:themeColor="text1"/>
          <w:sz w:val="28"/>
          <w:szCs w:val="28"/>
        </w:rPr>
        <w:t>а</w:t>
      </w:r>
      <w:r w:rsidRPr="005E6C9E">
        <w:rPr>
          <w:color w:val="000000" w:themeColor="text1"/>
          <w:sz w:val="28"/>
          <w:szCs w:val="28"/>
        </w:rPr>
        <w:t>, рябчик</w:t>
      </w:r>
      <w:r>
        <w:rPr>
          <w:color w:val="000000" w:themeColor="text1"/>
          <w:sz w:val="28"/>
          <w:szCs w:val="28"/>
        </w:rPr>
        <w:t>и, кедровки</w:t>
      </w:r>
      <w:r w:rsidRPr="005E6C9E">
        <w:rPr>
          <w:color w:val="000000" w:themeColor="text1"/>
          <w:sz w:val="28"/>
          <w:szCs w:val="28"/>
        </w:rPr>
        <w:t>. Со склонов гор стремительно бегут чистые реки. Между горных вершин блестят зеркала голубых озёр.</w:t>
      </w:r>
      <w:r w:rsidRPr="005E6C9E">
        <w:rPr>
          <w:color w:val="000000" w:themeColor="text1"/>
          <w:sz w:val="28"/>
          <w:szCs w:val="28"/>
        </w:rPr>
        <w:br/>
        <w:t> </w:t>
      </w:r>
      <w:r>
        <w:rPr>
          <w:color w:val="000000" w:themeColor="text1"/>
          <w:sz w:val="28"/>
          <w:szCs w:val="28"/>
        </w:rPr>
        <w:t xml:space="preserve"> </w:t>
      </w:r>
      <w:r w:rsidRPr="005E6C9E">
        <w:rPr>
          <w:color w:val="000000" w:themeColor="text1"/>
          <w:sz w:val="28"/>
          <w:szCs w:val="28"/>
        </w:rPr>
        <w:t xml:space="preserve">  В Уральских горах открыты богатые месторождения полезных ископаемых. Здесь добывают железную и медную ру</w:t>
      </w:r>
      <w:r>
        <w:rPr>
          <w:color w:val="000000" w:themeColor="text1"/>
          <w:sz w:val="28"/>
          <w:szCs w:val="28"/>
        </w:rPr>
        <w:t xml:space="preserve">ду, соль, нефть, уголь, золото и </w:t>
      </w:r>
      <w:r w:rsidRPr="005E6C9E">
        <w:rPr>
          <w:color w:val="000000" w:themeColor="text1"/>
          <w:sz w:val="28"/>
          <w:szCs w:val="28"/>
        </w:rPr>
        <w:t>драгоценные камни.</w:t>
      </w:r>
    </w:p>
    <w:p w:rsidR="006F373B" w:rsidRDefault="005E6C9E" w:rsidP="005E6C9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(81 слово</w:t>
      </w:r>
      <w:r w:rsidRPr="005E6C9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876AAF" w:rsidRDefault="00876AAF" w:rsidP="005E6C9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876AAF" w:rsidRPr="005E6C9E" w:rsidRDefault="00876AAF" w:rsidP="005E6C9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97794B" w:rsidRPr="007060C7" w:rsidRDefault="0097794B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Проверяемые планируемые результаты:</w:t>
      </w:r>
    </w:p>
    <w:p w:rsidR="00152CA0" w:rsidRPr="007060C7" w:rsidRDefault="00152CA0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1.Раздел «Орфография»:</w:t>
      </w:r>
    </w:p>
    <w:p w:rsidR="00B633DF" w:rsidRPr="007060C7" w:rsidRDefault="00B633DF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1</w:t>
      </w:r>
      <w:r w:rsidR="00152CA0" w:rsidRPr="007060C7">
        <w:rPr>
          <w:color w:val="000000" w:themeColor="text1"/>
          <w:sz w:val="28"/>
        </w:rPr>
        <w:t>.1.У</w:t>
      </w:r>
      <w:r w:rsidRPr="007060C7">
        <w:rPr>
          <w:color w:val="000000" w:themeColor="text1"/>
          <w:sz w:val="28"/>
        </w:rPr>
        <w:t xml:space="preserve">мение записывать слова различной </w:t>
      </w:r>
      <w:proofErr w:type="spellStart"/>
      <w:r w:rsidRPr="007060C7">
        <w:rPr>
          <w:color w:val="000000" w:themeColor="text1"/>
          <w:sz w:val="28"/>
        </w:rPr>
        <w:t>звуко</w:t>
      </w:r>
      <w:proofErr w:type="spellEnd"/>
      <w:r w:rsidRPr="007060C7">
        <w:rPr>
          <w:color w:val="000000" w:themeColor="text1"/>
          <w:sz w:val="28"/>
        </w:rPr>
        <w:t>-слоговой струк</w:t>
      </w:r>
      <w:r w:rsidR="00152CA0" w:rsidRPr="007060C7">
        <w:rPr>
          <w:color w:val="000000" w:themeColor="text1"/>
          <w:sz w:val="28"/>
        </w:rPr>
        <w:t>туры без пропусков и замен букв.</w:t>
      </w:r>
    </w:p>
    <w:p w:rsidR="00B633DF" w:rsidRPr="007060C7" w:rsidRDefault="00152CA0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1.</w:t>
      </w:r>
      <w:r w:rsidR="00B633DF" w:rsidRPr="007060C7">
        <w:rPr>
          <w:color w:val="000000" w:themeColor="text1"/>
          <w:sz w:val="28"/>
        </w:rPr>
        <w:t>2</w:t>
      </w:r>
      <w:r w:rsidRPr="007060C7">
        <w:rPr>
          <w:color w:val="000000" w:themeColor="text1"/>
          <w:sz w:val="28"/>
        </w:rPr>
        <w:t>.Умение</w:t>
      </w:r>
      <w:r w:rsidR="00B633DF" w:rsidRPr="007060C7">
        <w:rPr>
          <w:color w:val="000000" w:themeColor="text1"/>
          <w:sz w:val="28"/>
        </w:rPr>
        <w:t xml:space="preserve"> записывать предложения (раздельно писать слова, начинать запись с большой буквы, ста</w:t>
      </w:r>
      <w:r w:rsidRPr="007060C7">
        <w:rPr>
          <w:color w:val="000000" w:themeColor="text1"/>
          <w:sz w:val="28"/>
        </w:rPr>
        <w:t>вить точку в конце предложения).</w:t>
      </w:r>
    </w:p>
    <w:p w:rsidR="00B633DF" w:rsidRPr="007060C7" w:rsidRDefault="00152CA0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1.</w:t>
      </w:r>
      <w:r w:rsidR="00245AAC" w:rsidRPr="007060C7">
        <w:rPr>
          <w:color w:val="000000" w:themeColor="text1"/>
          <w:sz w:val="28"/>
        </w:rPr>
        <w:t>3</w:t>
      </w:r>
      <w:r w:rsidRPr="007060C7">
        <w:rPr>
          <w:color w:val="000000" w:themeColor="text1"/>
          <w:sz w:val="28"/>
        </w:rPr>
        <w:t>.</w:t>
      </w:r>
      <w:r w:rsidR="00245AAC" w:rsidRPr="007060C7">
        <w:rPr>
          <w:color w:val="000000" w:themeColor="text1"/>
          <w:sz w:val="28"/>
        </w:rPr>
        <w:t xml:space="preserve"> </w:t>
      </w:r>
      <w:r w:rsidRPr="007060C7">
        <w:rPr>
          <w:color w:val="000000" w:themeColor="text1"/>
          <w:sz w:val="28"/>
        </w:rPr>
        <w:t>У</w:t>
      </w:r>
      <w:r w:rsidR="00B633DF" w:rsidRPr="007060C7">
        <w:rPr>
          <w:color w:val="000000" w:themeColor="text1"/>
          <w:sz w:val="28"/>
        </w:rPr>
        <w:t xml:space="preserve">мение употреблять  большую букву </w:t>
      </w:r>
      <w:r w:rsidR="005414F7" w:rsidRPr="007060C7">
        <w:rPr>
          <w:color w:val="000000" w:themeColor="text1"/>
          <w:sz w:val="28"/>
        </w:rPr>
        <w:t xml:space="preserve">в </w:t>
      </w:r>
      <w:r w:rsidR="00B633DF" w:rsidRPr="007060C7">
        <w:rPr>
          <w:color w:val="000000" w:themeColor="text1"/>
          <w:sz w:val="28"/>
        </w:rPr>
        <w:t xml:space="preserve">именах людей, </w:t>
      </w:r>
      <w:r w:rsidR="00245AAC" w:rsidRPr="007060C7">
        <w:rPr>
          <w:color w:val="000000" w:themeColor="text1"/>
          <w:sz w:val="28"/>
        </w:rPr>
        <w:t xml:space="preserve">географических </w:t>
      </w:r>
      <w:r w:rsidR="00B633DF" w:rsidRPr="007060C7">
        <w:rPr>
          <w:color w:val="000000" w:themeColor="text1"/>
          <w:sz w:val="28"/>
        </w:rPr>
        <w:t>названиях</w:t>
      </w:r>
      <w:r w:rsidR="00245AAC" w:rsidRPr="007060C7">
        <w:rPr>
          <w:color w:val="000000" w:themeColor="text1"/>
          <w:sz w:val="28"/>
        </w:rPr>
        <w:t>,</w:t>
      </w:r>
      <w:r w:rsidR="00B633DF" w:rsidRPr="007060C7">
        <w:rPr>
          <w:color w:val="000000" w:themeColor="text1"/>
          <w:sz w:val="28"/>
        </w:rPr>
        <w:t xml:space="preserve">  в кличках животных</w:t>
      </w:r>
      <w:r w:rsidRPr="007060C7">
        <w:rPr>
          <w:color w:val="000000" w:themeColor="text1"/>
          <w:sz w:val="28"/>
        </w:rPr>
        <w:t>.</w:t>
      </w:r>
    </w:p>
    <w:p w:rsidR="00593BEA" w:rsidRPr="007060C7" w:rsidRDefault="00152CA0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1.</w:t>
      </w:r>
      <w:r w:rsidR="005E49AC" w:rsidRPr="007060C7">
        <w:rPr>
          <w:color w:val="000000" w:themeColor="text1"/>
          <w:sz w:val="28"/>
        </w:rPr>
        <w:t>4</w:t>
      </w:r>
      <w:r w:rsidRPr="007060C7">
        <w:rPr>
          <w:color w:val="000000" w:themeColor="text1"/>
          <w:sz w:val="28"/>
        </w:rPr>
        <w:t xml:space="preserve">.Умение </w:t>
      </w:r>
      <w:r w:rsidR="00593BEA" w:rsidRPr="007060C7">
        <w:rPr>
          <w:color w:val="000000" w:themeColor="text1"/>
          <w:sz w:val="28"/>
        </w:rPr>
        <w:t xml:space="preserve"> верно писать буквосочетания  </w:t>
      </w:r>
      <w:proofErr w:type="spellStart"/>
      <w:r w:rsidR="00593BEA" w:rsidRPr="007060C7">
        <w:rPr>
          <w:color w:val="000000" w:themeColor="text1"/>
          <w:sz w:val="28"/>
        </w:rPr>
        <w:t>жи</w:t>
      </w:r>
      <w:proofErr w:type="spellEnd"/>
      <w:r w:rsidR="00593BEA" w:rsidRPr="007060C7">
        <w:rPr>
          <w:color w:val="000000" w:themeColor="text1"/>
          <w:sz w:val="28"/>
        </w:rPr>
        <w:t xml:space="preserve"> — ши, </w:t>
      </w:r>
      <w:proofErr w:type="spellStart"/>
      <w:proofErr w:type="gramStart"/>
      <w:r w:rsidR="00593BEA" w:rsidRPr="007060C7">
        <w:rPr>
          <w:color w:val="000000" w:themeColor="text1"/>
          <w:sz w:val="28"/>
        </w:rPr>
        <w:t>ча</w:t>
      </w:r>
      <w:proofErr w:type="spellEnd"/>
      <w:r w:rsidR="00593BEA" w:rsidRPr="007060C7">
        <w:rPr>
          <w:color w:val="000000" w:themeColor="text1"/>
          <w:sz w:val="28"/>
        </w:rPr>
        <w:t xml:space="preserve"> — ща</w:t>
      </w:r>
      <w:proofErr w:type="gramEnd"/>
      <w:r w:rsidR="00593BEA" w:rsidRPr="007060C7">
        <w:rPr>
          <w:color w:val="000000" w:themeColor="text1"/>
          <w:sz w:val="28"/>
        </w:rPr>
        <w:t xml:space="preserve">, чу — </w:t>
      </w:r>
      <w:proofErr w:type="spellStart"/>
      <w:r w:rsidR="00593BEA" w:rsidRPr="007060C7">
        <w:rPr>
          <w:color w:val="000000" w:themeColor="text1"/>
          <w:sz w:val="28"/>
        </w:rPr>
        <w:t>щу</w:t>
      </w:r>
      <w:proofErr w:type="spellEnd"/>
      <w:r w:rsidR="00593BEA" w:rsidRPr="007060C7">
        <w:rPr>
          <w:color w:val="000000" w:themeColor="text1"/>
          <w:sz w:val="28"/>
        </w:rPr>
        <w:t xml:space="preserve"> в словах</w:t>
      </w:r>
      <w:r w:rsidRPr="007060C7">
        <w:rPr>
          <w:color w:val="000000" w:themeColor="text1"/>
          <w:sz w:val="28"/>
        </w:rPr>
        <w:t>.</w:t>
      </w:r>
    </w:p>
    <w:p w:rsidR="00152CA0" w:rsidRPr="007060C7" w:rsidRDefault="005E49AC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1.5</w:t>
      </w:r>
      <w:r w:rsidR="00152CA0" w:rsidRPr="007060C7">
        <w:rPr>
          <w:color w:val="000000" w:themeColor="text1"/>
          <w:sz w:val="28"/>
        </w:rPr>
        <w:t>. Умение правильно писать безударные гласные</w:t>
      </w:r>
      <w:r w:rsidR="009F5D8F" w:rsidRPr="007060C7">
        <w:rPr>
          <w:color w:val="000000" w:themeColor="text1"/>
          <w:sz w:val="28"/>
        </w:rPr>
        <w:t xml:space="preserve"> в </w:t>
      </w:r>
      <w:proofErr w:type="gramStart"/>
      <w:r w:rsidR="009F5D8F" w:rsidRPr="007060C7">
        <w:rPr>
          <w:color w:val="000000" w:themeColor="text1"/>
          <w:sz w:val="28"/>
        </w:rPr>
        <w:t>корне слова</w:t>
      </w:r>
      <w:proofErr w:type="gramEnd"/>
      <w:r w:rsidR="009F5D8F" w:rsidRPr="007060C7">
        <w:rPr>
          <w:color w:val="000000" w:themeColor="text1"/>
          <w:sz w:val="28"/>
        </w:rPr>
        <w:t>, проверяемые ударением</w:t>
      </w:r>
    </w:p>
    <w:p w:rsidR="006306A5" w:rsidRPr="007060C7" w:rsidRDefault="00142ED1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1.6.</w:t>
      </w:r>
      <w:r w:rsidR="006306A5" w:rsidRPr="007060C7">
        <w:rPr>
          <w:color w:val="000000" w:themeColor="text1"/>
          <w:sz w:val="28"/>
        </w:rPr>
        <w:t xml:space="preserve"> Умение правильно писать парные звонкие и глухие согласные в конце слова.</w:t>
      </w:r>
    </w:p>
    <w:p w:rsidR="009A744B" w:rsidRPr="007060C7" w:rsidRDefault="009A744B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1.8.</w:t>
      </w:r>
      <w:r w:rsidR="00633379" w:rsidRPr="007060C7">
        <w:rPr>
          <w:color w:val="000000" w:themeColor="text1"/>
          <w:sz w:val="28"/>
        </w:rPr>
        <w:t xml:space="preserve"> Умение использовать мягкий знак  как показатель мягкости согласных звуков</w:t>
      </w:r>
      <w:r w:rsidR="009D5CA5" w:rsidRPr="007060C7">
        <w:rPr>
          <w:color w:val="000000" w:themeColor="text1"/>
          <w:sz w:val="28"/>
        </w:rPr>
        <w:t>.</w:t>
      </w:r>
    </w:p>
    <w:p w:rsidR="009D5CA5" w:rsidRPr="007060C7" w:rsidRDefault="00142ED1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1.9</w:t>
      </w:r>
      <w:r w:rsidR="009D5CA5" w:rsidRPr="007060C7">
        <w:rPr>
          <w:color w:val="000000" w:themeColor="text1"/>
          <w:sz w:val="28"/>
        </w:rPr>
        <w:t>.</w:t>
      </w:r>
      <w:r w:rsidR="00C03C37" w:rsidRPr="007060C7">
        <w:rPr>
          <w:color w:val="000000" w:themeColor="text1"/>
          <w:sz w:val="28"/>
        </w:rPr>
        <w:t xml:space="preserve"> Умение правильно писать окончания имён прилагательных.</w:t>
      </w:r>
    </w:p>
    <w:p w:rsidR="009F5D8F" w:rsidRPr="007060C7" w:rsidRDefault="00142ED1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1.10</w:t>
      </w:r>
      <w:r w:rsidR="009F5D8F" w:rsidRPr="007060C7">
        <w:rPr>
          <w:color w:val="000000" w:themeColor="text1"/>
          <w:sz w:val="28"/>
        </w:rPr>
        <w:t>. Умение прав</w:t>
      </w:r>
      <w:r w:rsidR="008E5207" w:rsidRPr="007060C7">
        <w:rPr>
          <w:color w:val="000000" w:themeColor="text1"/>
          <w:sz w:val="28"/>
        </w:rPr>
        <w:t xml:space="preserve">ильно писать безударные гласные в </w:t>
      </w:r>
      <w:proofErr w:type="gramStart"/>
      <w:r w:rsidR="008E5207" w:rsidRPr="007060C7">
        <w:rPr>
          <w:color w:val="000000" w:themeColor="text1"/>
          <w:sz w:val="28"/>
        </w:rPr>
        <w:t>корне слова</w:t>
      </w:r>
      <w:proofErr w:type="gramEnd"/>
      <w:r w:rsidR="009F5D8F" w:rsidRPr="007060C7">
        <w:rPr>
          <w:color w:val="000000" w:themeColor="text1"/>
          <w:sz w:val="28"/>
        </w:rPr>
        <w:t>,</w:t>
      </w:r>
      <w:r w:rsidR="008E5207" w:rsidRPr="007060C7">
        <w:rPr>
          <w:color w:val="000000" w:themeColor="text1"/>
          <w:sz w:val="28"/>
        </w:rPr>
        <w:t xml:space="preserve"> </w:t>
      </w:r>
      <w:r w:rsidR="009F5D8F" w:rsidRPr="007060C7">
        <w:rPr>
          <w:color w:val="000000" w:themeColor="text1"/>
          <w:sz w:val="28"/>
        </w:rPr>
        <w:t>непроверяемые ударением.</w:t>
      </w:r>
    </w:p>
    <w:p w:rsidR="001F687D" w:rsidRPr="007060C7" w:rsidRDefault="00876AAF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1.11</w:t>
      </w:r>
      <w:r w:rsidR="001F687D" w:rsidRPr="007060C7">
        <w:rPr>
          <w:color w:val="000000" w:themeColor="text1"/>
          <w:sz w:val="28"/>
        </w:rPr>
        <w:t xml:space="preserve">. Умение правильно писать мягкий знак в глаголах в сочетании  </w:t>
      </w:r>
      <w:proofErr w:type="gramStart"/>
      <w:r w:rsidR="001F687D" w:rsidRPr="007060C7">
        <w:rPr>
          <w:color w:val="000000" w:themeColor="text1"/>
          <w:sz w:val="28"/>
        </w:rPr>
        <w:t>-</w:t>
      </w:r>
      <w:proofErr w:type="spellStart"/>
      <w:r w:rsidR="001F687D" w:rsidRPr="007060C7">
        <w:rPr>
          <w:color w:val="000000" w:themeColor="text1"/>
          <w:sz w:val="28"/>
        </w:rPr>
        <w:t>т</w:t>
      </w:r>
      <w:proofErr w:type="gramEnd"/>
      <w:r w:rsidR="001F687D" w:rsidRPr="007060C7">
        <w:rPr>
          <w:color w:val="000000" w:themeColor="text1"/>
          <w:sz w:val="28"/>
        </w:rPr>
        <w:t>ься</w:t>
      </w:r>
      <w:proofErr w:type="spellEnd"/>
    </w:p>
    <w:p w:rsidR="00152CA0" w:rsidRPr="007060C7" w:rsidRDefault="00876AAF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1.12</w:t>
      </w:r>
      <w:r w:rsidR="005E49AC" w:rsidRPr="007060C7">
        <w:rPr>
          <w:color w:val="000000" w:themeColor="text1"/>
          <w:sz w:val="28"/>
        </w:rPr>
        <w:t>.</w:t>
      </w:r>
      <w:r w:rsidR="00245AAC" w:rsidRPr="007060C7">
        <w:rPr>
          <w:color w:val="000000" w:themeColor="text1"/>
          <w:sz w:val="28"/>
        </w:rPr>
        <w:t xml:space="preserve"> </w:t>
      </w:r>
      <w:r w:rsidR="0097794B" w:rsidRPr="007060C7">
        <w:rPr>
          <w:color w:val="000000" w:themeColor="text1"/>
          <w:sz w:val="28"/>
        </w:rPr>
        <w:t xml:space="preserve"> </w:t>
      </w:r>
      <w:r w:rsidR="0028336C" w:rsidRPr="007060C7">
        <w:rPr>
          <w:color w:val="000000" w:themeColor="text1"/>
          <w:sz w:val="28"/>
        </w:rPr>
        <w:t xml:space="preserve">Умение  </w:t>
      </w:r>
      <w:r w:rsidR="0097794B" w:rsidRPr="007060C7">
        <w:rPr>
          <w:color w:val="000000" w:themeColor="text1"/>
          <w:sz w:val="28"/>
        </w:rPr>
        <w:t xml:space="preserve">писать под диктовку  тексты, включающие </w:t>
      </w:r>
      <w:r w:rsidR="00633379" w:rsidRPr="007060C7">
        <w:rPr>
          <w:color w:val="000000" w:themeColor="text1"/>
          <w:sz w:val="28"/>
        </w:rPr>
        <w:t>65</w:t>
      </w:r>
      <w:r w:rsidR="0021167D" w:rsidRPr="007060C7">
        <w:rPr>
          <w:color w:val="000000" w:themeColor="text1"/>
          <w:sz w:val="28"/>
        </w:rPr>
        <w:t>-8</w:t>
      </w:r>
      <w:r w:rsidR="00F337CE" w:rsidRPr="007060C7">
        <w:rPr>
          <w:color w:val="000000" w:themeColor="text1"/>
          <w:sz w:val="28"/>
        </w:rPr>
        <w:t>5</w:t>
      </w:r>
      <w:r w:rsidR="00152CA0" w:rsidRPr="007060C7">
        <w:rPr>
          <w:color w:val="000000" w:themeColor="text1"/>
          <w:sz w:val="28"/>
        </w:rPr>
        <w:t xml:space="preserve"> </w:t>
      </w:r>
      <w:r w:rsidR="0097794B" w:rsidRPr="007060C7">
        <w:rPr>
          <w:color w:val="000000" w:themeColor="text1"/>
          <w:sz w:val="28"/>
        </w:rPr>
        <w:t>слов.</w:t>
      </w:r>
    </w:p>
    <w:p w:rsidR="00152CA0" w:rsidRPr="007060C7" w:rsidRDefault="00152CA0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2. Раздел «Пунктуация»</w:t>
      </w:r>
    </w:p>
    <w:p w:rsidR="00B42524" w:rsidRPr="007060C7" w:rsidRDefault="00152CA0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 xml:space="preserve">2.1. Знаки </w:t>
      </w:r>
      <w:r w:rsidR="00396DE0" w:rsidRPr="007060C7">
        <w:rPr>
          <w:color w:val="000000" w:themeColor="text1"/>
          <w:sz w:val="28"/>
        </w:rPr>
        <w:t xml:space="preserve"> </w:t>
      </w:r>
      <w:r w:rsidRPr="007060C7">
        <w:rPr>
          <w:color w:val="000000" w:themeColor="text1"/>
          <w:sz w:val="28"/>
        </w:rPr>
        <w:t>препинания в конце предложения (точка,</w:t>
      </w:r>
      <w:r w:rsidR="0028336C" w:rsidRPr="007060C7">
        <w:rPr>
          <w:color w:val="000000" w:themeColor="text1"/>
          <w:sz w:val="28"/>
        </w:rPr>
        <w:t xml:space="preserve"> </w:t>
      </w:r>
      <w:r w:rsidR="00396DE0" w:rsidRPr="007060C7">
        <w:rPr>
          <w:color w:val="000000" w:themeColor="text1"/>
          <w:sz w:val="28"/>
        </w:rPr>
        <w:t xml:space="preserve">вопросительный, </w:t>
      </w:r>
      <w:r w:rsidRPr="007060C7">
        <w:rPr>
          <w:color w:val="000000" w:themeColor="text1"/>
          <w:sz w:val="28"/>
        </w:rPr>
        <w:t>восклицательный знаки).</w:t>
      </w:r>
    </w:p>
    <w:p w:rsidR="0028336C" w:rsidRPr="007060C7" w:rsidRDefault="00B42524" w:rsidP="006F373B">
      <w:pPr>
        <w:pStyle w:val="a3"/>
        <w:shd w:val="clear" w:color="auto" w:fill="FFFFFF"/>
        <w:spacing w:before="0" w:beforeAutospacing="0" w:after="0" w:afterAutospacing="0"/>
        <w:ind w:firstLine="397"/>
        <w:rPr>
          <w:color w:val="000000" w:themeColor="text1"/>
          <w:sz w:val="28"/>
        </w:rPr>
      </w:pPr>
      <w:r w:rsidRPr="007060C7">
        <w:rPr>
          <w:color w:val="000000" w:themeColor="text1"/>
          <w:sz w:val="28"/>
        </w:rPr>
        <w:t>2.2. Знаки препинания (запятая) в предложениях с однородными членами</w:t>
      </w:r>
    </w:p>
    <w:p w:rsidR="0097794B" w:rsidRDefault="0097794B" w:rsidP="0097794B">
      <w:pPr>
        <w:pStyle w:val="a3"/>
        <w:shd w:val="clear" w:color="auto" w:fill="FFFFFF"/>
        <w:spacing w:before="0" w:beforeAutospacing="0" w:after="75" w:afterAutospacing="0"/>
        <w:rPr>
          <w:color w:val="333333"/>
          <w:sz w:val="28"/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2800"/>
        <w:gridCol w:w="1602"/>
        <w:gridCol w:w="1881"/>
        <w:gridCol w:w="1695"/>
      </w:tblGrid>
      <w:tr w:rsidR="0097794B" w:rsidRPr="006F373B" w:rsidTr="006F373B">
        <w:trPr>
          <w:trHeight w:val="557"/>
          <w:tblHeader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F373B" w:rsidRDefault="0097794B" w:rsidP="006F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Орфограмма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F373B" w:rsidRDefault="0097794B" w:rsidP="006F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 с орфограммой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F373B" w:rsidRDefault="0097794B" w:rsidP="006F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орфограмм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F373B" w:rsidRDefault="0097794B" w:rsidP="006F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ошибок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6F373B" w:rsidRDefault="0097794B" w:rsidP="006F3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Самооценка</w:t>
            </w:r>
          </w:p>
        </w:tc>
      </w:tr>
      <w:tr w:rsidR="0097794B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807754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прописной буквы в начале предложения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Горная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Скалистые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 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Здесь</w:t>
            </w:r>
          </w:p>
          <w:p w:rsidR="00843A78" w:rsidRPr="006F373B" w:rsidRDefault="00813F40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97794B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97794B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94B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1C6B93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буквосочетаний</w:t>
            </w:r>
            <w:r w:rsidR="00807754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807754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="00807754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ши, </w:t>
            </w:r>
            <w:proofErr w:type="spellStart"/>
            <w:proofErr w:type="gramStart"/>
            <w:r w:rsidR="00807754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="00807754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ща</w:t>
            </w:r>
            <w:proofErr w:type="gramEnd"/>
            <w:r w:rsidR="00807754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чу — </w:t>
            </w:r>
            <w:proofErr w:type="spellStart"/>
            <w:r w:rsidR="00807754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="00807754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словах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0" w:rsidRDefault="00142ED1" w:rsidP="0014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</w:t>
            </w:r>
          </w:p>
          <w:p w:rsidR="00142ED1" w:rsidRDefault="00142ED1" w:rsidP="0014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Живут</w:t>
            </w:r>
          </w:p>
          <w:p w:rsidR="00142ED1" w:rsidRDefault="00142ED1" w:rsidP="0014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Прячутся</w:t>
            </w:r>
          </w:p>
          <w:p w:rsidR="00142ED1" w:rsidRDefault="00142ED1" w:rsidP="0014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</w:t>
            </w:r>
          </w:p>
          <w:p w:rsidR="00142ED1" w:rsidRPr="006F373B" w:rsidRDefault="00142ED1" w:rsidP="0014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97794B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97794B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94B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1C6B93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 большой буквы в именах людей, географических названиях,  в кличках животных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Default="00142ED1" w:rsidP="0014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Уральские </w:t>
            </w:r>
          </w:p>
          <w:p w:rsidR="00142ED1" w:rsidRDefault="00142ED1" w:rsidP="0014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Каменным </w:t>
            </w:r>
          </w:p>
          <w:p w:rsidR="00142ED1" w:rsidRDefault="00142ED1" w:rsidP="0014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Северного Ледовитого</w:t>
            </w:r>
          </w:p>
          <w:p w:rsidR="00142ED1" w:rsidRPr="006F373B" w:rsidRDefault="00142ED1" w:rsidP="0014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813F40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97794B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6F373B" w:rsidRDefault="0097794B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E49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6F373B" w:rsidRDefault="00A65E49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безударные гласные в </w:t>
            </w:r>
            <w:proofErr w:type="gramStart"/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="009F5D8F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проверяемые ударением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Протянулась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Берегов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Ледовитого 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Степей 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Скалистые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Лесами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Тетерева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Кедровки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Бегут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Блестят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Зеркала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Озёр</w:t>
            </w:r>
          </w:p>
          <w:p w:rsidR="00142ED1" w:rsidRDefault="00142ED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Горах</w:t>
            </w:r>
            <w:proofErr w:type="gramEnd"/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Полезных</w:t>
            </w:r>
          </w:p>
          <w:p w:rsidR="00BC6E0E" w:rsidRPr="006F373B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</w:t>
            </w:r>
            <w:r w:rsidR="00813F40"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6F373B" w:rsidRDefault="00812BA6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90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6F373B" w:rsidRDefault="00A65E49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6F373B" w:rsidRDefault="00A65E49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5D8F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8F" w:rsidRPr="006F373B" w:rsidRDefault="009F5D8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безударные гласные в </w:t>
            </w:r>
            <w:proofErr w:type="gramStart"/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непроверяемые ударением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Берёз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Медведи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Зайцы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5D8F" w:rsidRPr="006F373B" w:rsidRDefault="00813F40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8F" w:rsidRPr="006F373B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8F" w:rsidRPr="006F373B" w:rsidRDefault="009F5D8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8F" w:rsidRPr="006F373B" w:rsidRDefault="009F5D8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CA9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6F373B" w:rsidRDefault="006306A5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парные звонкие и </w:t>
            </w: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глухие согласные в конце слова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Предки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Узкой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Хребты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Берёз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Рябчики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Кедровки</w:t>
            </w:r>
          </w:p>
          <w:p w:rsidR="00190ABA" w:rsidRPr="006F373B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6F373B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6F373B" w:rsidRDefault="00671CA9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6F373B" w:rsidRDefault="00671CA9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247" w:rsidRPr="006F373B" w:rsidTr="007D6A91">
        <w:trPr>
          <w:trHeight w:val="2041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47" w:rsidRPr="006F373B" w:rsidRDefault="001C4FE7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правильно писать мягкий знак в глаголах в сочетании  </w:t>
            </w:r>
            <w:proofErr w:type="gramStart"/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ься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BA" w:rsidRDefault="001377A5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0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Прячутся</w:t>
            </w:r>
          </w:p>
          <w:p w:rsidR="001377A5" w:rsidRPr="006F373B" w:rsidRDefault="001377A5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F7247" w:rsidRPr="006F373B" w:rsidRDefault="001C4FE7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47" w:rsidRPr="006F373B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47" w:rsidRPr="006F373B" w:rsidRDefault="009F7247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47" w:rsidRPr="006F373B" w:rsidRDefault="009F7247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8C0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Pr="006F373B" w:rsidRDefault="00E058C0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мягкий знак  как показатель мягкости согласных звуков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B5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Уральские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Цепь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Протянулась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  <w:p w:rsidR="00190ABA" w:rsidRPr="006F373B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58C0" w:rsidRPr="006F373B" w:rsidRDefault="00E058C0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Pr="006F373B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Pr="006F373B" w:rsidRDefault="00E058C0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Pr="006F373B" w:rsidRDefault="00E058C0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97A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7A" w:rsidRPr="006F373B" w:rsidRDefault="0055597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писать окончания имён прилагательных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Горная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Узкой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Северного</w:t>
            </w:r>
          </w:p>
          <w:p w:rsidR="00190ABA" w:rsidRDefault="00190AB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Ледовитого</w:t>
            </w:r>
          </w:p>
          <w:p w:rsidR="00876AAF" w:rsidRDefault="00876AA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Скалистые</w:t>
            </w:r>
          </w:p>
          <w:p w:rsidR="00876AAF" w:rsidRDefault="00876AA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Невысокие</w:t>
            </w:r>
          </w:p>
          <w:p w:rsidR="00876AAF" w:rsidRDefault="00876AA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Чистые</w:t>
            </w:r>
          </w:p>
          <w:p w:rsidR="00876AAF" w:rsidRDefault="00876AA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Уральских</w:t>
            </w:r>
          </w:p>
          <w:p w:rsidR="0055597A" w:rsidRPr="006F373B" w:rsidRDefault="0055597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7A" w:rsidRPr="006F373B" w:rsidRDefault="00876AA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7A" w:rsidRPr="006F373B" w:rsidRDefault="0055597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7A" w:rsidRPr="006F373B" w:rsidRDefault="0055597A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67F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Pr="006F373B" w:rsidRDefault="0050767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 препинания в конце предложения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Pr="006F373B" w:rsidRDefault="0050767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Pr="006F373B" w:rsidRDefault="00876AA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Pr="006F373B" w:rsidRDefault="0050767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Pr="006F373B" w:rsidRDefault="0050767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67F" w:rsidRPr="006F373B" w:rsidTr="007D6A91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Pr="006F373B" w:rsidRDefault="007D6A91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Default="00876AAF" w:rsidP="0087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 дубов и берёз, пихт и елей живут медведи, лоси, зайцы.</w:t>
            </w:r>
          </w:p>
          <w:p w:rsidR="00876AAF" w:rsidRDefault="00876AAF" w:rsidP="0087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таёжных дебрях прячутся тетерева, рябчики, кедровки.</w:t>
            </w:r>
          </w:p>
          <w:p w:rsidR="00876AAF" w:rsidRPr="00876AAF" w:rsidRDefault="00876AAF" w:rsidP="0087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Здесь добывают железную и медную руду, соль, нефть, уголь, золото и драгоценные камни.</w:t>
            </w:r>
          </w:p>
          <w:p w:rsidR="00876AAF" w:rsidRDefault="00876AAF" w:rsidP="0087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6AAF" w:rsidRPr="006F373B" w:rsidRDefault="00876AA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Pr="006F373B" w:rsidRDefault="00876AA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Pr="006F373B" w:rsidRDefault="0050767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7F" w:rsidRPr="006F373B" w:rsidRDefault="0050767F" w:rsidP="006F3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794B" w:rsidRPr="00665260" w:rsidRDefault="0097794B" w:rsidP="0097794B">
      <w:pPr>
        <w:pStyle w:val="a3"/>
        <w:shd w:val="clear" w:color="auto" w:fill="FFFFFF"/>
        <w:spacing w:before="0" w:beforeAutospacing="0" w:after="75" w:afterAutospacing="0"/>
        <w:rPr>
          <w:color w:val="333333"/>
          <w:sz w:val="28"/>
          <w:szCs w:val="28"/>
        </w:rPr>
      </w:pPr>
    </w:p>
    <w:p w:rsidR="000E7DEE" w:rsidRPr="006F373B" w:rsidRDefault="000E7DEE" w:rsidP="006F373B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4"/>
        </w:rPr>
      </w:pPr>
      <w:r w:rsidRPr="006F373B">
        <w:rPr>
          <w:rFonts w:ascii="Times New Roman" w:hAnsi="Times New Roman" w:cs="Times New Roman"/>
          <w:sz w:val="28"/>
          <w:szCs w:val="24"/>
        </w:rPr>
        <w:t>Ошибкой считается:</w:t>
      </w:r>
    </w:p>
    <w:p w:rsidR="000E7DEE" w:rsidRPr="006F373B" w:rsidRDefault="000E7DEE" w:rsidP="006F373B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4"/>
        </w:rPr>
      </w:pPr>
      <w:r w:rsidRPr="006F373B">
        <w:rPr>
          <w:rFonts w:ascii="Times New Roman" w:hAnsi="Times New Roman" w:cs="Times New Roman"/>
          <w:sz w:val="28"/>
          <w:szCs w:val="24"/>
        </w:rPr>
        <w:t>1)нарушение орфографических правил при написании слов, включая ошибки на пропуск,</w:t>
      </w:r>
      <w:r w:rsidR="006F373B">
        <w:rPr>
          <w:rFonts w:ascii="Times New Roman" w:hAnsi="Times New Roman" w:cs="Times New Roman"/>
          <w:sz w:val="28"/>
          <w:szCs w:val="24"/>
        </w:rPr>
        <w:t xml:space="preserve"> </w:t>
      </w:r>
      <w:r w:rsidRPr="006F373B">
        <w:rPr>
          <w:rFonts w:ascii="Times New Roman" w:hAnsi="Times New Roman" w:cs="Times New Roman"/>
          <w:sz w:val="28"/>
          <w:szCs w:val="24"/>
        </w:rPr>
        <w:t>перестановку, замену и вставку лишних бу</w:t>
      </w:r>
      <w:proofErr w:type="gramStart"/>
      <w:r w:rsidRPr="006F373B">
        <w:rPr>
          <w:rFonts w:ascii="Times New Roman" w:hAnsi="Times New Roman" w:cs="Times New Roman"/>
          <w:sz w:val="28"/>
          <w:szCs w:val="24"/>
        </w:rPr>
        <w:t>кв в сл</w:t>
      </w:r>
      <w:proofErr w:type="gramEnd"/>
      <w:r w:rsidRPr="006F373B">
        <w:rPr>
          <w:rFonts w:ascii="Times New Roman" w:hAnsi="Times New Roman" w:cs="Times New Roman"/>
          <w:sz w:val="28"/>
          <w:szCs w:val="24"/>
        </w:rPr>
        <w:t>овах;</w:t>
      </w:r>
    </w:p>
    <w:p w:rsidR="000E7DEE" w:rsidRPr="006F373B" w:rsidRDefault="000E7DEE" w:rsidP="006F373B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4"/>
        </w:rPr>
      </w:pPr>
      <w:r w:rsidRPr="006F373B">
        <w:rPr>
          <w:rFonts w:ascii="Times New Roman" w:hAnsi="Times New Roman" w:cs="Times New Roman"/>
          <w:sz w:val="28"/>
          <w:szCs w:val="24"/>
        </w:rPr>
        <w:lastRenderedPageBreak/>
        <w:t>2)неправильное написание слов, не регулируемых правилами (слов с непроверяемыми</w:t>
      </w:r>
      <w:r w:rsidR="006F373B">
        <w:rPr>
          <w:rFonts w:ascii="Times New Roman" w:hAnsi="Times New Roman" w:cs="Times New Roman"/>
          <w:sz w:val="28"/>
          <w:szCs w:val="24"/>
        </w:rPr>
        <w:t xml:space="preserve"> </w:t>
      </w:r>
      <w:r w:rsidRPr="006F373B">
        <w:rPr>
          <w:rFonts w:ascii="Times New Roman" w:hAnsi="Times New Roman" w:cs="Times New Roman"/>
          <w:sz w:val="28"/>
          <w:szCs w:val="24"/>
        </w:rPr>
        <w:t>написаниями, т.е. словарных), круг которых очерчен программой каждого класса;</w:t>
      </w:r>
    </w:p>
    <w:p w:rsidR="000E7DEE" w:rsidRPr="006F373B" w:rsidRDefault="000E7DEE" w:rsidP="006F373B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4"/>
        </w:rPr>
      </w:pPr>
      <w:r w:rsidRPr="006F373B">
        <w:rPr>
          <w:rFonts w:ascii="Times New Roman" w:hAnsi="Times New Roman" w:cs="Times New Roman"/>
          <w:sz w:val="28"/>
          <w:szCs w:val="24"/>
        </w:rPr>
        <w:t>3)отсутствие знаков препинания, изученных на данный момент в соответствии с</w:t>
      </w:r>
      <w:r w:rsidR="006F373B">
        <w:rPr>
          <w:rFonts w:ascii="Times New Roman" w:hAnsi="Times New Roman" w:cs="Times New Roman"/>
          <w:sz w:val="28"/>
          <w:szCs w:val="24"/>
        </w:rPr>
        <w:t xml:space="preserve"> </w:t>
      </w:r>
      <w:r w:rsidRPr="006F373B">
        <w:rPr>
          <w:rFonts w:ascii="Times New Roman" w:hAnsi="Times New Roman" w:cs="Times New Roman"/>
          <w:sz w:val="28"/>
          <w:szCs w:val="24"/>
        </w:rPr>
        <w:t>программой; отсутствие точки в конце предложения не считается за ошибку, если</w:t>
      </w:r>
      <w:r w:rsidR="006F373B">
        <w:rPr>
          <w:rFonts w:ascii="Times New Roman" w:hAnsi="Times New Roman" w:cs="Times New Roman"/>
          <w:sz w:val="28"/>
          <w:szCs w:val="24"/>
        </w:rPr>
        <w:t xml:space="preserve"> </w:t>
      </w:r>
      <w:r w:rsidRPr="006F373B">
        <w:rPr>
          <w:rFonts w:ascii="Times New Roman" w:hAnsi="Times New Roman" w:cs="Times New Roman"/>
          <w:sz w:val="28"/>
          <w:szCs w:val="24"/>
        </w:rPr>
        <w:t>следующее предложение написано с большой буквы.</w:t>
      </w:r>
    </w:p>
    <w:p w:rsidR="000E7DEE" w:rsidRPr="006F373B" w:rsidRDefault="000E7DEE" w:rsidP="006F373B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4"/>
        </w:rPr>
      </w:pPr>
      <w:r w:rsidRPr="006F373B">
        <w:rPr>
          <w:rFonts w:ascii="Times New Roman" w:hAnsi="Times New Roman" w:cs="Times New Roman"/>
          <w:sz w:val="28"/>
          <w:szCs w:val="24"/>
        </w:rPr>
        <w:t>Повторная ошибка в одном и том же слове считается за одну ошибку.</w:t>
      </w:r>
    </w:p>
    <w:p w:rsidR="000E7DEE" w:rsidRDefault="000E7DEE" w:rsidP="000E7DE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756"/>
      </w:tblGrid>
      <w:tr w:rsidR="000E7DEE" w:rsidTr="009B525E">
        <w:tc>
          <w:tcPr>
            <w:tcW w:w="4815" w:type="dxa"/>
          </w:tcPr>
          <w:p w:rsidR="000E7DEE" w:rsidRPr="006F373B" w:rsidRDefault="000E7DEE" w:rsidP="009B5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73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4756" w:type="dxa"/>
          </w:tcPr>
          <w:p w:rsidR="000E7DEE" w:rsidRPr="006F373B" w:rsidRDefault="000E7DEE" w:rsidP="009B5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73B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баллов в 5- бальную отметку</w:t>
            </w:r>
          </w:p>
        </w:tc>
      </w:tr>
      <w:tr w:rsidR="000E7DEE" w:rsidTr="009B525E">
        <w:tc>
          <w:tcPr>
            <w:tcW w:w="4815" w:type="dxa"/>
          </w:tcPr>
          <w:p w:rsidR="000E7DEE" w:rsidRPr="00997F64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3 балла – написание текста под диктовку</w:t>
            </w:r>
          </w:p>
          <w:p w:rsidR="000E7DEE" w:rsidRDefault="000E7DEE" w:rsidP="006F3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без ошибок</w:t>
            </w:r>
          </w:p>
        </w:tc>
        <w:tc>
          <w:tcPr>
            <w:tcW w:w="4756" w:type="dxa"/>
          </w:tcPr>
          <w:p w:rsidR="000E7DEE" w:rsidRPr="00997F64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E7DEE" w:rsidTr="009B525E">
        <w:tc>
          <w:tcPr>
            <w:tcW w:w="4815" w:type="dxa"/>
          </w:tcPr>
          <w:p w:rsidR="000E7DEE" w:rsidRPr="00997F64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2 балл</w:t>
            </w:r>
            <w:proofErr w:type="gramStart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 допущены 1-2 ошибки (ошибки,</w:t>
            </w:r>
          </w:p>
          <w:p w:rsidR="000E7DEE" w:rsidRPr="00997F64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исправленные</w:t>
            </w:r>
            <w:proofErr w:type="gramEnd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 самими 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  <w:p w:rsidR="000E7DEE" w:rsidRDefault="000E7DEE" w:rsidP="006F3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учитываются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56" w:type="dxa"/>
          </w:tcPr>
          <w:p w:rsidR="000E7DEE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DEE" w:rsidRPr="00AC58E2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0E7DEE" w:rsidTr="009B525E">
        <w:tc>
          <w:tcPr>
            <w:tcW w:w="4815" w:type="dxa"/>
          </w:tcPr>
          <w:p w:rsidR="000E7DEE" w:rsidRDefault="000E7DEE" w:rsidP="006F3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1 балл – допускается 3-4 ошибки</w:t>
            </w:r>
          </w:p>
        </w:tc>
        <w:tc>
          <w:tcPr>
            <w:tcW w:w="4756" w:type="dxa"/>
          </w:tcPr>
          <w:p w:rsidR="000E7DEE" w:rsidRPr="00997F64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0E7DEE" w:rsidTr="009B525E">
        <w:tc>
          <w:tcPr>
            <w:tcW w:w="4815" w:type="dxa"/>
          </w:tcPr>
          <w:p w:rsidR="000E7DEE" w:rsidRPr="00997F64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0 баллов – в диктанте </w:t>
            </w:r>
            <w:proofErr w:type="gramStart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допущены</w:t>
            </w:r>
            <w:proofErr w:type="gramEnd"/>
            <w:r w:rsidRPr="00997F64">
              <w:rPr>
                <w:rFonts w:ascii="Times New Roman" w:hAnsi="Times New Roman" w:cs="Times New Roman"/>
                <w:sz w:val="24"/>
                <w:szCs w:val="24"/>
              </w:rPr>
              <w:t xml:space="preserve"> 5 и более</w:t>
            </w:r>
          </w:p>
          <w:p w:rsidR="000E7DEE" w:rsidRDefault="000E7DEE" w:rsidP="006F3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64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  <w:tc>
          <w:tcPr>
            <w:tcW w:w="4756" w:type="dxa"/>
          </w:tcPr>
          <w:p w:rsidR="000E7DEE" w:rsidRPr="00997F64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0E7DEE" w:rsidTr="009B525E">
        <w:tc>
          <w:tcPr>
            <w:tcW w:w="4815" w:type="dxa"/>
          </w:tcPr>
          <w:p w:rsidR="000E7DEE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</w:tcPr>
          <w:p w:rsidR="000E7DEE" w:rsidRDefault="000E7DEE" w:rsidP="009B5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744" w:rsidRDefault="00BD4744"/>
    <w:sectPr w:rsidR="00BD4744" w:rsidSect="005E6C9E">
      <w:pgSz w:w="11906" w:h="16838"/>
      <w:pgMar w:top="851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B1"/>
    <w:rsid w:val="000A4A59"/>
    <w:rsid w:val="000A7A74"/>
    <w:rsid w:val="000D760C"/>
    <w:rsid w:val="000E7DEE"/>
    <w:rsid w:val="000F1C17"/>
    <w:rsid w:val="000F345C"/>
    <w:rsid w:val="0013573A"/>
    <w:rsid w:val="001377A5"/>
    <w:rsid w:val="00142ED1"/>
    <w:rsid w:val="0014386E"/>
    <w:rsid w:val="00152CA0"/>
    <w:rsid w:val="00153310"/>
    <w:rsid w:val="00154B07"/>
    <w:rsid w:val="00156001"/>
    <w:rsid w:val="001572F0"/>
    <w:rsid w:val="00165455"/>
    <w:rsid w:val="00173FFC"/>
    <w:rsid w:val="00190ABA"/>
    <w:rsid w:val="001A40B8"/>
    <w:rsid w:val="001C4FE7"/>
    <w:rsid w:val="001C6B93"/>
    <w:rsid w:val="001D56A4"/>
    <w:rsid w:val="001D7F96"/>
    <w:rsid w:val="001F687D"/>
    <w:rsid w:val="0021167D"/>
    <w:rsid w:val="00211760"/>
    <w:rsid w:val="00245AAC"/>
    <w:rsid w:val="0028336C"/>
    <w:rsid w:val="00297E7E"/>
    <w:rsid w:val="002B0398"/>
    <w:rsid w:val="002E5911"/>
    <w:rsid w:val="00320BD9"/>
    <w:rsid w:val="003227A6"/>
    <w:rsid w:val="0032370D"/>
    <w:rsid w:val="00396DE0"/>
    <w:rsid w:val="003B4B07"/>
    <w:rsid w:val="003F142D"/>
    <w:rsid w:val="00403DB6"/>
    <w:rsid w:val="00425A7B"/>
    <w:rsid w:val="00456CA7"/>
    <w:rsid w:val="0046326B"/>
    <w:rsid w:val="004817E9"/>
    <w:rsid w:val="00484EB7"/>
    <w:rsid w:val="004A1CDF"/>
    <w:rsid w:val="00501BFB"/>
    <w:rsid w:val="0050767F"/>
    <w:rsid w:val="00517782"/>
    <w:rsid w:val="005414F7"/>
    <w:rsid w:val="00554AB4"/>
    <w:rsid w:val="0055597A"/>
    <w:rsid w:val="00561497"/>
    <w:rsid w:val="00593BEA"/>
    <w:rsid w:val="005941F3"/>
    <w:rsid w:val="005E3693"/>
    <w:rsid w:val="005E49AC"/>
    <w:rsid w:val="005E6C9E"/>
    <w:rsid w:val="006306A5"/>
    <w:rsid w:val="00633379"/>
    <w:rsid w:val="00665260"/>
    <w:rsid w:val="00671CA9"/>
    <w:rsid w:val="006B1E51"/>
    <w:rsid w:val="006F373B"/>
    <w:rsid w:val="006F3D4B"/>
    <w:rsid w:val="007045D4"/>
    <w:rsid w:val="007060C7"/>
    <w:rsid w:val="00713AE4"/>
    <w:rsid w:val="00722569"/>
    <w:rsid w:val="0073107A"/>
    <w:rsid w:val="00752313"/>
    <w:rsid w:val="00752DB5"/>
    <w:rsid w:val="00763EBC"/>
    <w:rsid w:val="007B48F5"/>
    <w:rsid w:val="007C108B"/>
    <w:rsid w:val="007C319F"/>
    <w:rsid w:val="007D6A91"/>
    <w:rsid w:val="00807754"/>
    <w:rsid w:val="00812BA6"/>
    <w:rsid w:val="00813F40"/>
    <w:rsid w:val="00837298"/>
    <w:rsid w:val="008424A1"/>
    <w:rsid w:val="00843A78"/>
    <w:rsid w:val="008524B8"/>
    <w:rsid w:val="00862911"/>
    <w:rsid w:val="00876AAF"/>
    <w:rsid w:val="008B7459"/>
    <w:rsid w:val="008D2641"/>
    <w:rsid w:val="008E5207"/>
    <w:rsid w:val="00922584"/>
    <w:rsid w:val="009421DB"/>
    <w:rsid w:val="00953C3D"/>
    <w:rsid w:val="00972C0A"/>
    <w:rsid w:val="0097794B"/>
    <w:rsid w:val="009809D3"/>
    <w:rsid w:val="00993350"/>
    <w:rsid w:val="009A744B"/>
    <w:rsid w:val="009D5CA5"/>
    <w:rsid w:val="009F5D8F"/>
    <w:rsid w:val="009F7247"/>
    <w:rsid w:val="00A042E5"/>
    <w:rsid w:val="00A162B1"/>
    <w:rsid w:val="00A359E4"/>
    <w:rsid w:val="00A65E49"/>
    <w:rsid w:val="00A847B5"/>
    <w:rsid w:val="00AA2DDA"/>
    <w:rsid w:val="00AC0387"/>
    <w:rsid w:val="00AC7294"/>
    <w:rsid w:val="00AD2E59"/>
    <w:rsid w:val="00AF0468"/>
    <w:rsid w:val="00B01D88"/>
    <w:rsid w:val="00B02129"/>
    <w:rsid w:val="00B07835"/>
    <w:rsid w:val="00B313AF"/>
    <w:rsid w:val="00B42524"/>
    <w:rsid w:val="00B633DF"/>
    <w:rsid w:val="00B707CB"/>
    <w:rsid w:val="00BC6E0E"/>
    <w:rsid w:val="00BD4744"/>
    <w:rsid w:val="00C03C37"/>
    <w:rsid w:val="00C158FD"/>
    <w:rsid w:val="00C20B25"/>
    <w:rsid w:val="00C9027E"/>
    <w:rsid w:val="00CB2455"/>
    <w:rsid w:val="00CD35FE"/>
    <w:rsid w:val="00D07035"/>
    <w:rsid w:val="00D152BE"/>
    <w:rsid w:val="00D168AC"/>
    <w:rsid w:val="00D2224F"/>
    <w:rsid w:val="00D308C7"/>
    <w:rsid w:val="00D734DB"/>
    <w:rsid w:val="00DA2DC4"/>
    <w:rsid w:val="00DB3E1E"/>
    <w:rsid w:val="00E058C0"/>
    <w:rsid w:val="00EB6EDC"/>
    <w:rsid w:val="00EC78A7"/>
    <w:rsid w:val="00F03C01"/>
    <w:rsid w:val="00F13D38"/>
    <w:rsid w:val="00F220CD"/>
    <w:rsid w:val="00F3337E"/>
    <w:rsid w:val="00F337CE"/>
    <w:rsid w:val="00F44AA4"/>
    <w:rsid w:val="00F87AFE"/>
    <w:rsid w:val="00FC5577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E7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6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E7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6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65DC9-BEBA-4834-880C-BA660431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49</cp:revision>
  <cp:lastPrinted>2020-02-11T07:12:00Z</cp:lastPrinted>
  <dcterms:created xsi:type="dcterms:W3CDTF">2016-12-11T19:03:00Z</dcterms:created>
  <dcterms:modified xsi:type="dcterms:W3CDTF">2020-02-12T06:21:00Z</dcterms:modified>
</cp:coreProperties>
</file>