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E46DE" w14:textId="77777777" w:rsidR="00E8092D" w:rsidRDefault="00E8092D" w:rsidP="00E809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9352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Стандартизированная контрольная работа по русскому языку</w:t>
      </w:r>
    </w:p>
    <w:p w14:paraId="1EA184C6" w14:textId="77777777" w:rsidR="00E8092D" w:rsidRDefault="00E8092D" w:rsidP="00E809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(промежуточная аттестация)</w:t>
      </w:r>
    </w:p>
    <w:p w14:paraId="356F5667" w14:textId="77777777" w:rsidR="00E8092D" w:rsidRDefault="00E8092D" w:rsidP="00E809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19352C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 класс</w:t>
      </w:r>
    </w:p>
    <w:p w14:paraId="0B528949" w14:textId="77777777" w:rsidR="00E8092D" w:rsidRPr="0019352C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Ф.И.______________________________________________________________</w:t>
      </w:r>
    </w:p>
    <w:p w14:paraId="78695D27" w14:textId="77777777" w:rsidR="00E8092D" w:rsidRDefault="00E8092D" w:rsidP="00E809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74E7E55C" w14:textId="77777777" w:rsidR="00E8092D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7F57009D" w14:textId="77777777" w:rsidR="00E8092D" w:rsidRPr="009634F1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9634F1">
        <w:rPr>
          <w:rFonts w:ascii="Times New Roman" w:hAnsi="Times New Roman"/>
          <w:b/>
          <w:color w:val="000000"/>
          <w:sz w:val="27"/>
          <w:szCs w:val="27"/>
          <w:lang w:eastAsia="ru-RU"/>
        </w:rPr>
        <w:t> 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1.Выбери правильный ответ</w:t>
      </w:r>
    </w:p>
    <w:p w14:paraId="47BF9387" w14:textId="7B7731FF" w:rsidR="00E8092D" w:rsidRPr="00C6448B" w:rsidRDefault="00E8092D" w:rsidP="00E8092D">
      <w:pPr>
        <w:tabs>
          <w:tab w:val="left" w:pos="6405"/>
        </w:tabs>
        <w:spacing w:after="0" w:line="240" w:lineRule="auto"/>
        <w:rPr>
          <w:rFonts w:ascii="Roboto" w:hAnsi="Roboto"/>
          <w:color w:val="000000"/>
          <w:lang w:eastAsia="ru-RU"/>
        </w:rPr>
      </w:pPr>
      <w:r w:rsidRPr="00C6448B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В слове </w:t>
      </w:r>
      <w:r>
        <w:rPr>
          <w:rFonts w:ascii="Times New Roman" w:hAnsi="Times New Roman"/>
          <w:bCs/>
          <w:i/>
          <w:color w:val="000000"/>
          <w:sz w:val="27"/>
          <w:szCs w:val="27"/>
          <w:lang w:eastAsia="ru-RU"/>
        </w:rPr>
        <w:t>магазин</w:t>
      </w:r>
      <w:r w:rsidRPr="00C6448B">
        <w:rPr>
          <w:rFonts w:ascii="Times New Roman" w:hAnsi="Times New Roman"/>
          <w:bCs/>
          <w:color w:val="000000"/>
          <w:sz w:val="27"/>
          <w:szCs w:val="27"/>
          <w:lang w:eastAsia="ru-RU"/>
        </w:rPr>
        <w:t xml:space="preserve"> слогов</w:t>
      </w:r>
      <w:r>
        <w:rPr>
          <w:rFonts w:ascii="Times New Roman" w:hAnsi="Times New Roman"/>
          <w:bCs/>
          <w:color w:val="000000"/>
          <w:sz w:val="27"/>
          <w:szCs w:val="27"/>
          <w:lang w:eastAsia="ru-RU"/>
        </w:rPr>
        <w:t>:</w:t>
      </w:r>
      <w:r>
        <w:rPr>
          <w:rFonts w:ascii="Times New Roman" w:hAnsi="Times New Roman"/>
          <w:bCs/>
          <w:color w:val="000000"/>
          <w:sz w:val="27"/>
          <w:szCs w:val="27"/>
          <w:lang w:eastAsia="ru-RU"/>
        </w:rPr>
        <w:tab/>
      </w:r>
    </w:p>
    <w:p w14:paraId="1B8B6BB3" w14:textId="77777777" w:rsidR="00E8092D" w:rsidRDefault="00E8092D" w:rsidP="00E8092D">
      <w:pPr>
        <w:spacing w:after="0" w:line="220" w:lineRule="atLeast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1) 1</w:t>
      </w:r>
    </w:p>
    <w:p w14:paraId="4EAF7AB5" w14:textId="77777777" w:rsidR="00E8092D" w:rsidRDefault="00E8092D" w:rsidP="00E8092D">
      <w:pPr>
        <w:spacing w:after="0" w:line="220" w:lineRule="atLeast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2) 2</w:t>
      </w:r>
    </w:p>
    <w:p w14:paraId="3D0352F0" w14:textId="77777777" w:rsidR="00E8092D" w:rsidRDefault="00E8092D" w:rsidP="00E8092D">
      <w:pPr>
        <w:spacing w:after="0" w:line="220" w:lineRule="atLeast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3) 3</w:t>
      </w:r>
    </w:p>
    <w:p w14:paraId="43918B37" w14:textId="77777777" w:rsidR="00E8092D" w:rsidRPr="00486C6A" w:rsidRDefault="00E8092D" w:rsidP="00E8092D">
      <w:pPr>
        <w:spacing w:after="0" w:line="220" w:lineRule="atLeast"/>
        <w:rPr>
          <w:rFonts w:ascii="Roboto" w:hAnsi="Roboto"/>
          <w:color w:val="000000"/>
          <w:lang w:eastAsia="ru-RU"/>
        </w:rPr>
      </w:pPr>
    </w:p>
    <w:p w14:paraId="4196A881" w14:textId="77777777" w:rsidR="00E8092D" w:rsidRDefault="00E8092D" w:rsidP="00E8092D">
      <w:pPr>
        <w:spacing w:after="0" w:line="220" w:lineRule="atLeast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2</w:t>
      </w:r>
      <w:r w:rsidRPr="009634F1">
        <w:rPr>
          <w:rFonts w:ascii="Times New Roman" w:hAnsi="Times New Roman"/>
          <w:b/>
          <w:color w:val="000000"/>
          <w:sz w:val="27"/>
          <w:szCs w:val="27"/>
          <w:lang w:eastAsia="ru-RU"/>
        </w:rPr>
        <w:t>.Подчеркни слово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, которое </w:t>
      </w:r>
      <w:r w:rsidRPr="00701DC6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ru-RU"/>
        </w:rPr>
        <w:t>нельзя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разделить для переноса</w:t>
      </w:r>
    </w:p>
    <w:p w14:paraId="4BCB2971" w14:textId="77777777" w:rsidR="00E8092D" w:rsidRPr="009634F1" w:rsidRDefault="00E8092D" w:rsidP="00E8092D">
      <w:pPr>
        <w:spacing w:after="0" w:line="220" w:lineRule="atLeast"/>
        <w:rPr>
          <w:rFonts w:ascii="Roboto" w:hAnsi="Roboto"/>
          <w:b/>
          <w:color w:val="000000"/>
          <w:lang w:eastAsia="ru-RU"/>
        </w:rPr>
      </w:pPr>
    </w:p>
    <w:p w14:paraId="4C019FF4" w14:textId="102D4E75" w:rsidR="00E8092D" w:rsidRPr="00486C6A" w:rsidRDefault="00E8092D" w:rsidP="00E8092D">
      <w:pPr>
        <w:spacing w:after="0" w:line="220" w:lineRule="atLeast"/>
        <w:rPr>
          <w:rFonts w:ascii="Roboto" w:hAnsi="Roboto"/>
          <w:color w:val="000000"/>
          <w:lang w:eastAsia="ru-RU"/>
        </w:rPr>
      </w:pP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1)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енот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2)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вода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  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3)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лейка</w:t>
      </w:r>
    </w:p>
    <w:p w14:paraId="75622D8D" w14:textId="77777777" w:rsidR="00E8092D" w:rsidRPr="00486C6A" w:rsidRDefault="00E8092D" w:rsidP="00E8092D">
      <w:pPr>
        <w:spacing w:after="0" w:line="220" w:lineRule="atLeast"/>
        <w:rPr>
          <w:rFonts w:ascii="Roboto" w:hAnsi="Roboto"/>
          <w:color w:val="000000"/>
          <w:lang w:eastAsia="ru-RU"/>
        </w:rPr>
      </w:pPr>
    </w:p>
    <w:p w14:paraId="527A793A" w14:textId="77777777" w:rsidR="00E8092D" w:rsidRDefault="00E8092D" w:rsidP="00E8092D">
      <w:pPr>
        <w:spacing w:after="0" w:line="220" w:lineRule="atLeast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3</w:t>
      </w:r>
      <w:r w:rsidRPr="009634F1">
        <w:rPr>
          <w:rFonts w:ascii="Times New Roman" w:hAnsi="Times New Roman"/>
          <w:b/>
          <w:color w:val="000000"/>
          <w:sz w:val="27"/>
          <w:szCs w:val="27"/>
          <w:lang w:eastAsia="ru-RU"/>
        </w:rPr>
        <w:t>. 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Подчеркни слово, в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котором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Pr="0039710D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ru-RU"/>
        </w:rPr>
        <w:t>звуков меньше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, чем букв</w:t>
      </w:r>
    </w:p>
    <w:p w14:paraId="3F897B6A" w14:textId="77777777" w:rsidR="00E8092D" w:rsidRPr="009634F1" w:rsidRDefault="00E8092D" w:rsidP="00E8092D">
      <w:pPr>
        <w:spacing w:after="0" w:line="220" w:lineRule="atLeast"/>
        <w:rPr>
          <w:rFonts w:ascii="Roboto" w:hAnsi="Roboto"/>
          <w:b/>
          <w:color w:val="000000"/>
          <w:lang w:eastAsia="ru-RU"/>
        </w:rPr>
      </w:pPr>
    </w:p>
    <w:p w14:paraId="18506714" w14:textId="2656402B" w:rsidR="00E8092D" w:rsidRDefault="00E8092D" w:rsidP="00E8092D">
      <w:pPr>
        <w:spacing w:after="0" w:line="220" w:lineRule="atLeast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1)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перья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2)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лось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3)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печка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14:paraId="5F8F2E60" w14:textId="77777777" w:rsidR="00E8092D" w:rsidRDefault="00E8092D" w:rsidP="00E8092D">
      <w:pPr>
        <w:spacing w:after="0" w:line="220" w:lineRule="atLeast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14:paraId="12F2F6FD" w14:textId="77777777" w:rsidR="00E8092D" w:rsidRPr="009634F1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4</w:t>
      </w:r>
      <w:r w:rsidRPr="009634F1">
        <w:rPr>
          <w:rFonts w:ascii="Times New Roman" w:hAnsi="Times New Roman"/>
          <w:b/>
          <w:color w:val="000000"/>
          <w:sz w:val="27"/>
          <w:szCs w:val="27"/>
          <w:lang w:eastAsia="ru-RU"/>
        </w:rPr>
        <w:t>. Подчеркни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слова </w:t>
      </w:r>
      <w:r w:rsidRPr="0039710D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ru-RU"/>
        </w:rPr>
        <w:t>со звуком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proofErr w:type="gramStart"/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[ й</w:t>
      </w:r>
      <w:proofErr w:type="gramEnd"/>
      <w:r w:rsidRPr="009634F1">
        <w:rPr>
          <w:rFonts w:ascii="Symbol" w:hAnsi="Symbol"/>
          <w:b/>
          <w:bCs/>
          <w:color w:val="000000"/>
          <w:sz w:val="27"/>
          <w:szCs w:val="26"/>
          <w:lang w:eastAsia="ru-RU"/>
        </w:rPr>
        <w:sym w:font="Symbol" w:char="F0A2"/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]</w:t>
      </w:r>
    </w:p>
    <w:p w14:paraId="0DFA00C9" w14:textId="77777777" w:rsidR="00E8092D" w:rsidRPr="00643F25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4AFCCD53" w14:textId="0DC9B88F" w:rsidR="00E8092D" w:rsidRPr="001A1AE1" w:rsidRDefault="00E8092D" w:rsidP="00E8092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зима</w:t>
      </w:r>
      <w:r w:rsidRPr="001A1AE1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лайка</w:t>
      </w:r>
      <w:r w:rsidRPr="001A1AE1">
        <w:rPr>
          <w:rFonts w:ascii="Times New Roman" w:hAnsi="Times New Roman"/>
          <w:color w:val="000000"/>
          <w:sz w:val="27"/>
          <w:szCs w:val="27"/>
          <w:lang w:eastAsia="ru-RU"/>
        </w:rPr>
        <w:t>,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яма</w:t>
      </w:r>
    </w:p>
    <w:p w14:paraId="5F5DCCBB" w14:textId="77777777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2C840B22" w14:textId="77777777" w:rsidR="00E8092D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5</w:t>
      </w:r>
      <w:r w:rsidRPr="009634F1">
        <w:rPr>
          <w:rFonts w:ascii="Times New Roman" w:hAnsi="Times New Roman"/>
          <w:b/>
          <w:color w:val="000000"/>
          <w:sz w:val="27"/>
          <w:szCs w:val="27"/>
          <w:lang w:eastAsia="ru-RU"/>
        </w:rPr>
        <w:t>. 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Подчеркни </w:t>
      </w:r>
      <w:r w:rsidRPr="0039710D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ru-RU"/>
        </w:rPr>
        <w:t>слово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, в котором пропущен Ь</w:t>
      </w:r>
    </w:p>
    <w:p w14:paraId="60ABF217" w14:textId="77777777" w:rsidR="00E8092D" w:rsidRPr="009634F1" w:rsidRDefault="00E8092D" w:rsidP="00E8092D">
      <w:pPr>
        <w:spacing w:after="0" w:line="240" w:lineRule="auto"/>
        <w:rPr>
          <w:rFonts w:ascii="Roboto" w:hAnsi="Roboto"/>
          <w:b/>
          <w:color w:val="000000"/>
          <w:lang w:eastAsia="ru-RU"/>
        </w:rPr>
      </w:pPr>
    </w:p>
    <w:p w14:paraId="3F7334EC" w14:textId="0437800A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1) </w:t>
      </w:r>
      <w:proofErr w:type="spellStart"/>
      <w:r>
        <w:rPr>
          <w:rFonts w:ascii="Times New Roman" w:hAnsi="Times New Roman"/>
          <w:color w:val="000000"/>
          <w:sz w:val="27"/>
          <w:szCs w:val="27"/>
          <w:lang w:eastAsia="ru-RU"/>
        </w:rPr>
        <w:t>т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оч_ка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 2) </w:t>
      </w:r>
      <w:proofErr w:type="spellStart"/>
      <w:r>
        <w:rPr>
          <w:rFonts w:ascii="Times New Roman" w:hAnsi="Times New Roman"/>
          <w:color w:val="000000"/>
          <w:sz w:val="27"/>
          <w:szCs w:val="27"/>
          <w:lang w:eastAsia="ru-RU"/>
        </w:rPr>
        <w:t>поч_та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3) </w:t>
      </w:r>
      <w:proofErr w:type="spellStart"/>
      <w:r>
        <w:rPr>
          <w:rFonts w:ascii="Times New Roman" w:hAnsi="Times New Roman"/>
          <w:color w:val="000000"/>
          <w:sz w:val="27"/>
          <w:szCs w:val="27"/>
          <w:lang w:eastAsia="ru-RU"/>
        </w:rPr>
        <w:t>хи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щ_н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ик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 4)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мал…чик</w:t>
      </w:r>
    </w:p>
    <w:p w14:paraId="41C21009" w14:textId="77777777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4CEDFBFD" w14:textId="77777777" w:rsidR="00E8092D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6</w:t>
      </w:r>
      <w:r w:rsidRPr="009634F1">
        <w:rPr>
          <w:rFonts w:ascii="Times New Roman" w:hAnsi="Times New Roman"/>
          <w:b/>
          <w:color w:val="000000"/>
          <w:sz w:val="27"/>
          <w:szCs w:val="27"/>
          <w:lang w:eastAsia="ru-RU"/>
        </w:rPr>
        <w:t>. 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Подчеркни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группу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слов, в которо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й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пропущена одна и та же буква</w:t>
      </w:r>
    </w:p>
    <w:p w14:paraId="60E90721" w14:textId="77777777" w:rsidR="00E8092D" w:rsidRPr="009634F1" w:rsidRDefault="00E8092D" w:rsidP="00E8092D">
      <w:pPr>
        <w:spacing w:after="0" w:line="240" w:lineRule="auto"/>
        <w:rPr>
          <w:rFonts w:ascii="Roboto" w:hAnsi="Roboto"/>
          <w:b/>
          <w:color w:val="000000"/>
          <w:lang w:eastAsia="ru-RU"/>
        </w:rPr>
      </w:pPr>
    </w:p>
    <w:p w14:paraId="66C35E3E" w14:textId="77777777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1.Л__са, р  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softHyphen/>
        <w:t xml:space="preserve">ка, </w:t>
      </w:r>
      <w:proofErr w:type="spellStart"/>
      <w:r>
        <w:rPr>
          <w:rFonts w:ascii="Times New Roman" w:hAnsi="Times New Roman"/>
          <w:color w:val="000000"/>
          <w:sz w:val="27"/>
          <w:szCs w:val="27"/>
          <w:lang w:eastAsia="ru-RU"/>
        </w:rPr>
        <w:t>м__ря</w:t>
      </w:r>
      <w:proofErr w:type="spellEnd"/>
    </w:p>
    <w:p w14:paraId="700367E2" w14:textId="77777777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2.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В_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_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да,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__</w:t>
      </w:r>
      <w:proofErr w:type="spellStart"/>
      <w:r>
        <w:rPr>
          <w:rFonts w:ascii="Times New Roman" w:hAnsi="Times New Roman"/>
          <w:color w:val="000000"/>
          <w:sz w:val="27"/>
          <w:szCs w:val="27"/>
          <w:lang w:eastAsia="ru-RU"/>
        </w:rPr>
        <w:t>кно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7"/>
          <w:szCs w:val="27"/>
          <w:lang w:eastAsia="ru-RU"/>
        </w:rPr>
        <w:t>н__га</w:t>
      </w:r>
      <w:proofErr w:type="spellEnd"/>
    </w:p>
    <w:p w14:paraId="4DB53081" w14:textId="77777777" w:rsidR="00E8092D" w:rsidRPr="00765C2F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3.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В_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_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лна, </w:t>
      </w:r>
      <w:proofErr w:type="spellStart"/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сп</w:t>
      </w:r>
      <w:proofErr w:type="spellEnd"/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_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_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на, г_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_</w:t>
      </w:r>
      <w:proofErr w:type="spellStart"/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ршок</w:t>
      </w:r>
      <w:proofErr w:type="spellEnd"/>
    </w:p>
    <w:p w14:paraId="3B1291D1" w14:textId="77777777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5270C74E" w14:textId="01BE4AAD" w:rsidR="00E8092D" w:rsidRPr="009634F1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7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 Отметь проверочное слово для слова 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САДЫ</w:t>
      </w:r>
    </w:p>
    <w:p w14:paraId="4B9AE702" w14:textId="77777777" w:rsidR="00E8092D" w:rsidRPr="00643F25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109D123E" w14:textId="3EE89048" w:rsidR="00E8092D" w:rsidRDefault="00E8092D" w:rsidP="00E8092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1)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садовый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2)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садик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   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3)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садовод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</w:p>
    <w:p w14:paraId="74D1982E" w14:textId="77777777" w:rsidR="00E8092D" w:rsidRDefault="00E8092D" w:rsidP="00E8092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14:paraId="27C81DBD" w14:textId="77777777" w:rsidR="00E8092D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8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 Вставь пропущенную букву и напиши проверочное слово.</w:t>
      </w:r>
    </w:p>
    <w:p w14:paraId="4329AD68" w14:textId="77777777" w:rsidR="00E8092D" w:rsidRPr="009634F1" w:rsidRDefault="00E8092D" w:rsidP="00E8092D">
      <w:pPr>
        <w:spacing w:after="0" w:line="240" w:lineRule="auto"/>
        <w:rPr>
          <w:rFonts w:ascii="Roboto" w:hAnsi="Roboto"/>
          <w:b/>
          <w:color w:val="000000"/>
          <w:lang w:eastAsia="ru-RU"/>
        </w:rPr>
      </w:pPr>
    </w:p>
    <w:p w14:paraId="30EE4F24" w14:textId="028C58A2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proofErr w:type="spellStart"/>
      <w:r>
        <w:rPr>
          <w:rFonts w:ascii="Times New Roman" w:hAnsi="Times New Roman"/>
          <w:color w:val="000000"/>
          <w:sz w:val="27"/>
          <w:szCs w:val="27"/>
          <w:lang w:eastAsia="ru-RU"/>
        </w:rPr>
        <w:t>К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__</w:t>
      </w:r>
      <w:proofErr w:type="gramStart"/>
      <w:r>
        <w:rPr>
          <w:rFonts w:ascii="Times New Roman" w:hAnsi="Times New Roman"/>
          <w:color w:val="000000"/>
          <w:sz w:val="27"/>
          <w:szCs w:val="27"/>
          <w:lang w:eastAsia="ru-RU"/>
        </w:rPr>
        <w:t>з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а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</w:t>
      </w:r>
      <w:proofErr w:type="gramEnd"/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___________</w:t>
      </w:r>
    </w:p>
    <w:p w14:paraId="415EE22F" w14:textId="6905C32D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Х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__</w:t>
      </w:r>
      <w:proofErr w:type="spellStart"/>
      <w:proofErr w:type="gramStart"/>
      <w:r>
        <w:rPr>
          <w:rFonts w:ascii="Times New Roman" w:hAnsi="Times New Roman"/>
          <w:color w:val="000000"/>
          <w:sz w:val="27"/>
          <w:szCs w:val="27"/>
          <w:lang w:eastAsia="ru-RU"/>
        </w:rPr>
        <w:t>лмы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</w:t>
      </w:r>
      <w:proofErr w:type="gramEnd"/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___________</w:t>
      </w:r>
    </w:p>
    <w:p w14:paraId="7017F133" w14:textId="221A438A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proofErr w:type="spellStart"/>
      <w:r>
        <w:rPr>
          <w:rFonts w:ascii="Times New Roman" w:hAnsi="Times New Roman"/>
          <w:color w:val="000000"/>
          <w:sz w:val="27"/>
          <w:szCs w:val="27"/>
          <w:lang w:eastAsia="ru-RU"/>
        </w:rPr>
        <w:t>Пло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ru-RU"/>
        </w:rPr>
        <w:t>__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- _____________</w:t>
      </w:r>
    </w:p>
    <w:p w14:paraId="618D2058" w14:textId="182A9B32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proofErr w:type="spellStart"/>
      <w:r>
        <w:rPr>
          <w:rFonts w:ascii="Times New Roman" w:hAnsi="Times New Roman"/>
          <w:color w:val="000000"/>
          <w:sz w:val="27"/>
          <w:szCs w:val="27"/>
          <w:lang w:eastAsia="ru-RU"/>
        </w:rPr>
        <w:t>Гру</w:t>
      </w:r>
      <w:proofErr w:type="spellEnd"/>
      <w:r>
        <w:rPr>
          <w:rFonts w:ascii="Times New Roman" w:hAnsi="Times New Roman"/>
          <w:color w:val="000000"/>
          <w:sz w:val="27"/>
          <w:szCs w:val="27"/>
          <w:lang w:eastAsia="ru-RU"/>
        </w:rPr>
        <w:t>__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>- _____________</w:t>
      </w:r>
    </w:p>
    <w:p w14:paraId="7E1EC2AE" w14:textId="77777777" w:rsidR="00E8092D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7D1F90EE" w14:textId="139E2574" w:rsidR="00E8092D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350F8199" w14:textId="77777777" w:rsidR="00161E50" w:rsidRDefault="00161E50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3F080740" w14:textId="77777777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320B07C7" w14:textId="77777777" w:rsidR="00E8092D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6C363BDA" w14:textId="77777777" w:rsidR="00E8092D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lastRenderedPageBreak/>
        <w:t>9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*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В каждой группе подчеркни слова, обозначающие</w:t>
      </w:r>
    </w:p>
    <w:p w14:paraId="77A2FCDF" w14:textId="77777777" w:rsidR="00E8092D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42CBFFC2" w14:textId="77777777" w:rsidR="00E8092D" w:rsidRPr="009634F1" w:rsidRDefault="00E8092D" w:rsidP="00E8092D">
      <w:pPr>
        <w:spacing w:after="0" w:line="240" w:lineRule="auto"/>
        <w:rPr>
          <w:rFonts w:ascii="Roboto" w:hAnsi="Roboto"/>
          <w:b/>
          <w:color w:val="000000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1) 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предмет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(имена существительные)</w:t>
      </w:r>
    </w:p>
    <w:p w14:paraId="271F7BFC" w14:textId="391605AE" w:rsidR="00E8092D" w:rsidRDefault="00161E50" w:rsidP="00E8092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синий</w:t>
      </w:r>
      <w:r w:rsidR="00E8092D"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дождь</w:t>
      </w:r>
      <w:r w:rsidR="00E8092D"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бегать</w:t>
      </w:r>
      <w:r w:rsidR="00E8092D"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карандаш</w:t>
      </w:r>
      <w:r w:rsidR="00E809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говорить</w:t>
      </w:r>
      <w:r w:rsidR="00E809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красивый</w:t>
      </w:r>
    </w:p>
    <w:p w14:paraId="7DE44976" w14:textId="77777777" w:rsidR="00E8092D" w:rsidRDefault="00E8092D" w:rsidP="00E8092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14:paraId="39E328AE" w14:textId="77777777" w:rsidR="00E8092D" w:rsidRDefault="00E8092D" w:rsidP="00E8092D">
      <w:pPr>
        <w:spacing w:after="0" w:line="240" w:lineRule="auto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  <w:r w:rsidRPr="00EE676D">
        <w:rPr>
          <w:rFonts w:ascii="Times New Roman" w:hAnsi="Times New Roman"/>
          <w:b/>
          <w:color w:val="000000"/>
          <w:sz w:val="27"/>
          <w:szCs w:val="27"/>
          <w:lang w:eastAsia="ru-RU"/>
        </w:rPr>
        <w:t>2) действие предмета</w:t>
      </w:r>
      <w:r>
        <w:rPr>
          <w:rFonts w:ascii="Times New Roman" w:hAnsi="Times New Roman"/>
          <w:b/>
          <w:color w:val="000000"/>
          <w:sz w:val="27"/>
          <w:szCs w:val="27"/>
          <w:lang w:eastAsia="ru-RU"/>
        </w:rPr>
        <w:t xml:space="preserve"> (глаголы) </w:t>
      </w:r>
    </w:p>
    <w:p w14:paraId="0A879680" w14:textId="77777777" w:rsidR="00161E50" w:rsidRDefault="00161E50" w:rsidP="00161E50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синий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дождь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бегать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карандаш, говорить, красивый</w:t>
      </w:r>
    </w:p>
    <w:p w14:paraId="404BB97F" w14:textId="77777777" w:rsidR="00E8092D" w:rsidRDefault="00E8092D" w:rsidP="00E8092D">
      <w:pPr>
        <w:spacing w:after="0" w:line="240" w:lineRule="auto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14:paraId="34181B06" w14:textId="77777777" w:rsidR="00E8092D" w:rsidRPr="00EE676D" w:rsidRDefault="00E8092D" w:rsidP="00E8092D">
      <w:pPr>
        <w:spacing w:after="0" w:line="240" w:lineRule="auto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  <w:r w:rsidRPr="00EE676D">
        <w:rPr>
          <w:rFonts w:ascii="Times New Roman" w:hAnsi="Times New Roman"/>
          <w:b/>
          <w:color w:val="000000"/>
          <w:sz w:val="27"/>
          <w:szCs w:val="27"/>
          <w:lang w:eastAsia="ru-RU"/>
        </w:rPr>
        <w:t>3) признак предмета</w:t>
      </w:r>
      <w:r>
        <w:rPr>
          <w:rFonts w:ascii="Times New Roman" w:hAnsi="Times New Roman"/>
          <w:b/>
          <w:color w:val="000000"/>
          <w:sz w:val="27"/>
          <w:szCs w:val="27"/>
          <w:lang w:eastAsia="ru-RU"/>
        </w:rPr>
        <w:t xml:space="preserve"> (имена прилагательные)</w:t>
      </w:r>
    </w:p>
    <w:p w14:paraId="0EA5515E" w14:textId="77777777" w:rsidR="00161E50" w:rsidRDefault="00161E50" w:rsidP="00161E50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синий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дождь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бегать</w:t>
      </w:r>
      <w:r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hAnsi="Times New Roman"/>
          <w:color w:val="000000"/>
          <w:sz w:val="27"/>
          <w:szCs w:val="27"/>
          <w:lang w:eastAsia="ru-RU"/>
        </w:rPr>
        <w:t>карандаш, говорить, красивый</w:t>
      </w:r>
    </w:p>
    <w:p w14:paraId="4F157F42" w14:textId="77777777" w:rsidR="00E8092D" w:rsidRPr="00EE676D" w:rsidRDefault="00E8092D" w:rsidP="00E8092D">
      <w:pPr>
        <w:spacing w:after="0" w:line="240" w:lineRule="auto"/>
        <w:rPr>
          <w:rFonts w:ascii="Times New Roman" w:hAnsi="Times New Roman"/>
          <w:b/>
          <w:color w:val="000000"/>
          <w:sz w:val="27"/>
          <w:szCs w:val="27"/>
          <w:lang w:eastAsia="ru-RU"/>
        </w:rPr>
      </w:pPr>
    </w:p>
    <w:p w14:paraId="06BFE970" w14:textId="77777777" w:rsidR="00E8092D" w:rsidRPr="009634F1" w:rsidRDefault="00E8092D" w:rsidP="00E8092D">
      <w:pPr>
        <w:spacing w:after="0" w:line="240" w:lineRule="auto"/>
        <w:rPr>
          <w:rFonts w:ascii="Roboto" w:hAnsi="Roboto"/>
          <w:b/>
          <w:color w:val="000000"/>
          <w:lang w:eastAsia="ru-RU"/>
        </w:rPr>
      </w:pP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10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*</w:t>
      </w:r>
      <w:r w:rsidRPr="009634F1">
        <w:rPr>
          <w:rFonts w:ascii="Times New Roman" w:hAnsi="Times New Roman"/>
          <w:b/>
          <w:color w:val="000000"/>
          <w:sz w:val="27"/>
          <w:szCs w:val="27"/>
          <w:lang w:eastAsia="ru-RU"/>
        </w:rPr>
        <w:t>. 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Замени слова на слова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, </w:t>
      </w:r>
      <w:r w:rsidRPr="00D46A73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ru-RU"/>
        </w:rPr>
        <w:t>близкие по смыслу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14:paraId="0B6B14BB" w14:textId="59F1F7A4" w:rsidR="00E8092D" w:rsidRPr="00486C6A" w:rsidRDefault="00161E50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Печаль</w:t>
      </w:r>
      <w:r w:rsidR="00E8092D"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 _____________________________</w:t>
      </w:r>
    </w:p>
    <w:p w14:paraId="2606EF66" w14:textId="2A483EE9" w:rsidR="00E8092D" w:rsidRPr="00486C6A" w:rsidRDefault="00161E50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Автомобиль</w:t>
      </w:r>
      <w:r w:rsidR="00E8092D"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 _____________________________</w:t>
      </w:r>
    </w:p>
    <w:p w14:paraId="731AEEFF" w14:textId="4CB859D5" w:rsidR="00E8092D" w:rsidRPr="00486C6A" w:rsidRDefault="00161E50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Храбрый</w:t>
      </w:r>
      <w:r w:rsidR="00E8092D"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proofErr w:type="gramStart"/>
      <w:r w:rsidR="00E8092D"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- </w:t>
      </w:r>
      <w:r w:rsidR="00E8092D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</w:t>
      </w:r>
      <w:r w:rsidR="00E8092D" w:rsidRPr="00486C6A">
        <w:rPr>
          <w:rFonts w:ascii="Times New Roman" w:hAnsi="Times New Roman"/>
          <w:color w:val="000000"/>
          <w:sz w:val="27"/>
          <w:szCs w:val="27"/>
          <w:lang w:eastAsia="ru-RU"/>
        </w:rPr>
        <w:t>_</w:t>
      </w:r>
      <w:proofErr w:type="gramEnd"/>
      <w:r w:rsidR="00E8092D" w:rsidRPr="00486C6A">
        <w:rPr>
          <w:rFonts w:ascii="Times New Roman" w:hAnsi="Times New Roman"/>
          <w:color w:val="000000"/>
          <w:sz w:val="27"/>
          <w:szCs w:val="27"/>
          <w:lang w:eastAsia="ru-RU"/>
        </w:rPr>
        <w:t>__________________________</w:t>
      </w:r>
    </w:p>
    <w:p w14:paraId="6B4FAFC2" w14:textId="505460A6" w:rsidR="00E8092D" w:rsidRPr="00486C6A" w:rsidRDefault="00161E50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Дорога</w:t>
      </w:r>
      <w:r w:rsidR="00E8092D" w:rsidRPr="00486C6A">
        <w:rPr>
          <w:rFonts w:ascii="Times New Roman" w:hAnsi="Times New Roman"/>
          <w:color w:val="000000"/>
          <w:sz w:val="27"/>
          <w:szCs w:val="27"/>
          <w:lang w:eastAsia="ru-RU"/>
        </w:rPr>
        <w:t xml:space="preserve"> - ________________________________</w:t>
      </w:r>
    </w:p>
    <w:p w14:paraId="6B16A0E2" w14:textId="77777777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5E26DE3C" w14:textId="77777777" w:rsidR="00E8092D" w:rsidRPr="00486C6A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14287F70" w14:textId="77777777" w:rsidR="00E8092D" w:rsidRPr="009634F1" w:rsidRDefault="00E8092D" w:rsidP="00E8092D">
      <w:pPr>
        <w:spacing w:after="0" w:line="240" w:lineRule="auto"/>
        <w:jc w:val="both"/>
        <w:rPr>
          <w:rFonts w:ascii="Roboto" w:hAnsi="Roboto"/>
          <w:b/>
          <w:color w:val="000000"/>
          <w:lang w:eastAsia="ru-RU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11*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.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Составь из слов предложение.  Запиши его. Найди и подчеркни грамматическую основу. </w:t>
      </w:r>
    </w:p>
    <w:p w14:paraId="70ADA4C8" w14:textId="77777777" w:rsidR="00E8092D" w:rsidRDefault="00E8092D" w:rsidP="00E8092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14:paraId="5097763B" w14:textId="757449E2" w:rsidR="00E8092D" w:rsidRDefault="00161E50" w:rsidP="00E8092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Марина, у, кукла, была</w:t>
      </w:r>
      <w:r w:rsidR="00E8092D">
        <w:rPr>
          <w:rFonts w:ascii="Times New Roman" w:hAnsi="Times New Roman"/>
          <w:color w:val="000000"/>
          <w:sz w:val="27"/>
          <w:szCs w:val="27"/>
          <w:lang w:eastAsia="ru-RU"/>
        </w:rPr>
        <w:t>.</w:t>
      </w:r>
    </w:p>
    <w:p w14:paraId="5D9F8CB9" w14:textId="77777777" w:rsidR="00E8092D" w:rsidRDefault="00E8092D" w:rsidP="00E8092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__________________________________________________________________________________________________________________________________________</w:t>
      </w:r>
    </w:p>
    <w:p w14:paraId="4CE68680" w14:textId="77777777" w:rsidR="00E8092D" w:rsidRDefault="00E8092D" w:rsidP="00E8092D">
      <w:pPr>
        <w:spacing w:after="0" w:line="240" w:lineRule="auto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14:paraId="42C2A88D" w14:textId="77777777" w:rsidR="00E8092D" w:rsidRPr="00E71B43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40C91113" w14:textId="77777777" w:rsidR="00E8092D" w:rsidRPr="009634F1" w:rsidRDefault="00E8092D" w:rsidP="00E8092D">
      <w:pPr>
        <w:spacing w:after="0" w:line="240" w:lineRule="auto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12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*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</w:t>
      </w:r>
      <w:r w:rsidRPr="009634F1">
        <w:rPr>
          <w:rFonts w:ascii="Times New Roman" w:hAnsi="Times New Roman"/>
          <w:b/>
          <w:color w:val="000000"/>
          <w:sz w:val="27"/>
          <w:szCs w:val="27"/>
          <w:lang w:eastAsia="ru-RU"/>
        </w:rPr>
        <w:t> 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Прочитай. Вставь недостающие знаки препинания и заглавные буквы так, чтобы получился связный текст. 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Спиши </w:t>
      </w:r>
      <w:r w:rsidRPr="00AD55BD">
        <w:rPr>
          <w:rFonts w:ascii="Times New Roman" w:hAnsi="Times New Roman"/>
          <w:b/>
          <w:bCs/>
          <w:color w:val="000000"/>
          <w:sz w:val="27"/>
          <w:szCs w:val="27"/>
          <w:u w:val="single"/>
          <w:lang w:eastAsia="ru-RU"/>
        </w:rPr>
        <w:t>первое предложение</w:t>
      </w:r>
      <w:r w:rsidRPr="009634F1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.</w:t>
      </w:r>
    </w:p>
    <w:p w14:paraId="7CA0D64C" w14:textId="77777777" w:rsidR="00E8092D" w:rsidRPr="008E5D20" w:rsidRDefault="00E8092D" w:rsidP="00E8092D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414A1DFE" w14:textId="40A2DA94" w:rsidR="00E8092D" w:rsidRPr="009D1699" w:rsidRDefault="0039529B" w:rsidP="00E8092D">
      <w:pPr>
        <w:spacing w:after="0" w:line="360" w:lineRule="auto"/>
        <w:jc w:val="both"/>
        <w:rPr>
          <w:rFonts w:ascii="Times New Roman" w:hAnsi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  <w:lang w:eastAsia="ru-RU"/>
        </w:rPr>
        <w:t>н</w:t>
      </w:r>
      <w:r w:rsidR="00161E50">
        <w:rPr>
          <w:rFonts w:ascii="Times New Roman" w:hAnsi="Times New Roman"/>
          <w:sz w:val="27"/>
          <w:szCs w:val="27"/>
          <w:lang w:eastAsia="ru-RU"/>
        </w:rPr>
        <w:t>аступило жаркое лето</w:t>
      </w:r>
      <w:r>
        <w:rPr>
          <w:rFonts w:ascii="Times New Roman" w:hAnsi="Times New Roman"/>
          <w:sz w:val="27"/>
          <w:szCs w:val="27"/>
          <w:lang w:eastAsia="ru-RU"/>
        </w:rPr>
        <w:t xml:space="preserve"> появились яркие цветы над ними порхают пёстрые бабочки</w:t>
      </w:r>
      <w:bookmarkStart w:id="0" w:name="_GoBack"/>
      <w:bookmarkEnd w:id="0"/>
    </w:p>
    <w:p w14:paraId="536D60D4" w14:textId="77777777" w:rsidR="00E8092D" w:rsidRDefault="00E8092D" w:rsidP="00E8092D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14:paraId="262890C4" w14:textId="77777777" w:rsidR="00E8092D" w:rsidRDefault="00E8092D" w:rsidP="00E8092D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___________________________________________________________________</w:t>
      </w:r>
    </w:p>
    <w:p w14:paraId="7D466A51" w14:textId="77777777" w:rsidR="00E8092D" w:rsidRDefault="00E8092D" w:rsidP="00E8092D">
      <w:pPr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___________________________________________________________________</w:t>
      </w:r>
    </w:p>
    <w:p w14:paraId="1169B1B2" w14:textId="77777777" w:rsidR="00E8092D" w:rsidRDefault="00E8092D" w:rsidP="00E8092D">
      <w:pPr>
        <w:spacing w:after="0" w:line="240" w:lineRule="auto"/>
        <w:jc w:val="both"/>
        <w:rPr>
          <w:rFonts w:ascii="Roboto" w:hAnsi="Roboto"/>
          <w:color w:val="000000"/>
          <w:lang w:eastAsia="ru-RU"/>
        </w:rPr>
      </w:pPr>
      <w:r>
        <w:rPr>
          <w:rFonts w:ascii="Times New Roman" w:hAnsi="Times New Roman"/>
          <w:color w:val="000000"/>
          <w:sz w:val="27"/>
          <w:szCs w:val="27"/>
          <w:lang w:eastAsia="ru-RU"/>
        </w:rPr>
        <w:t>____________________________________________________________________</w:t>
      </w:r>
    </w:p>
    <w:p w14:paraId="1ED2AE57" w14:textId="77777777" w:rsidR="00E8092D" w:rsidRDefault="00E8092D" w:rsidP="00E8092D">
      <w:pPr>
        <w:spacing w:after="0" w:line="240" w:lineRule="auto"/>
        <w:rPr>
          <w:rFonts w:ascii="Roboto" w:hAnsi="Roboto"/>
          <w:color w:val="000000"/>
          <w:lang w:eastAsia="ru-RU"/>
        </w:rPr>
      </w:pPr>
    </w:p>
    <w:p w14:paraId="13770DAF" w14:textId="77777777" w:rsidR="00E8092D" w:rsidRDefault="00E8092D" w:rsidP="00E809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5954B064" w14:textId="77777777" w:rsidR="00E8092D" w:rsidRDefault="00E8092D" w:rsidP="00E8092D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14:paraId="50ABDB96" w14:textId="77777777" w:rsidR="005B322C" w:rsidRDefault="005B322C"/>
    <w:sectPr w:rsidR="005B3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4CD"/>
    <w:rsid w:val="001354CD"/>
    <w:rsid w:val="00161E50"/>
    <w:rsid w:val="0039529B"/>
    <w:rsid w:val="005B322C"/>
    <w:rsid w:val="00E8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FC08D"/>
  <w15:chartTrackingRefBased/>
  <w15:docId w15:val="{E55A01CE-387C-45F0-9942-89C9C12F8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1E50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Берсенева</dc:creator>
  <cp:keywords/>
  <dc:description/>
  <cp:lastModifiedBy>Екатерина Берсенева</cp:lastModifiedBy>
  <cp:revision>3</cp:revision>
  <dcterms:created xsi:type="dcterms:W3CDTF">2025-02-20T17:31:00Z</dcterms:created>
  <dcterms:modified xsi:type="dcterms:W3CDTF">2025-02-20T17:59:00Z</dcterms:modified>
</cp:coreProperties>
</file>