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460C" w14:textId="0F1FA682" w:rsidR="00872250" w:rsidRDefault="00872250" w:rsidP="008722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</w:t>
      </w:r>
    </w:p>
    <w:p w14:paraId="4C4373DC" w14:textId="43B98B1B" w:rsidR="00872250" w:rsidRPr="00ED0558" w:rsidRDefault="00872250" w:rsidP="008722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48BC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профиль</w:t>
      </w:r>
      <w:r w:rsidRPr="004748BC">
        <w:rPr>
          <w:rFonts w:ascii="Times New Roman" w:eastAsia="Times New Roman" w:hAnsi="Times New Roman"/>
          <w:sz w:val="24"/>
          <w:szCs w:val="24"/>
          <w:lang w:eastAsia="ru-RU"/>
        </w:rPr>
        <w:t>, с углубленным изучением учебных предметов «Математика», «Обществознание»</w:t>
      </w:r>
    </w:p>
    <w:p w14:paraId="4A5DF1F5" w14:textId="77777777" w:rsidR="00872250" w:rsidRPr="00ED0558" w:rsidRDefault="00872250" w:rsidP="008722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2610"/>
        <w:gridCol w:w="1304"/>
        <w:gridCol w:w="1122"/>
        <w:gridCol w:w="1950"/>
      </w:tblGrid>
      <w:tr w:rsidR="00872250" w:rsidRPr="00ED0558" w14:paraId="1DF4B484" w14:textId="77777777" w:rsidTr="00DB7951">
        <w:tc>
          <w:tcPr>
            <w:tcW w:w="1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54E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Предметная </w:t>
            </w:r>
          </w:p>
          <w:p w14:paraId="63F607E2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BEE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</w:t>
            </w:r>
          </w:p>
          <w:p w14:paraId="4402D9B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C2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62A61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6-ти дневная неделя</w:t>
            </w:r>
          </w:p>
        </w:tc>
      </w:tr>
      <w:tr w:rsidR="00872250" w:rsidRPr="00ED0558" w14:paraId="4BF54F3F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74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30E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EC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76E0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72250" w:rsidRPr="00ED0558" w14:paraId="33FAFD80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70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A3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05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97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14:paraId="39E17B2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F447E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14:paraId="083352C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872250" w:rsidRPr="00ED0558" w14:paraId="41E4831D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83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39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3D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F66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250" w:rsidRPr="00ED0558" w14:paraId="28E73F61" w14:textId="77777777" w:rsidTr="00DB7951">
        <w:tc>
          <w:tcPr>
            <w:tcW w:w="1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8E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и </w:t>
            </w:r>
          </w:p>
          <w:p w14:paraId="296FD60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97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D9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4A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E03D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72250" w:rsidRPr="00ED0558" w14:paraId="6280E5D7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D0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E9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9CE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17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0C56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2250" w:rsidRPr="00ED0558" w14:paraId="3E1EC3D5" w14:textId="77777777" w:rsidTr="00DB7951">
        <w:tc>
          <w:tcPr>
            <w:tcW w:w="1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D97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D3A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35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71E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FCAA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2250" w:rsidRPr="00ED0558" w14:paraId="6FA1A16B" w14:textId="77777777" w:rsidTr="00DB7951">
        <w:tc>
          <w:tcPr>
            <w:tcW w:w="1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7A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14:paraId="1A6CAE3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61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7B7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7D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2B18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72250" w:rsidRPr="00ED0558" w14:paraId="66856908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F1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4C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0B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2E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7CC4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2250" w:rsidRPr="00ED0558" w14:paraId="6D879782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7A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84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6EA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78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16C62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250" w:rsidRPr="00ED0558" w14:paraId="1C26D8F8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101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0B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262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BA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8D52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250" w:rsidRPr="00ED0558" w14:paraId="365635D6" w14:textId="77777777" w:rsidTr="00DB7951">
        <w:tc>
          <w:tcPr>
            <w:tcW w:w="1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FB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</w:t>
            </w:r>
          </w:p>
          <w:p w14:paraId="56F0DD9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AA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AA7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2E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FE1C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72250" w:rsidRPr="00ED0558" w14:paraId="78DB42B6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DB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6D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B8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21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8540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250" w:rsidRPr="00ED0558" w14:paraId="1B65FE43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19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942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9F6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0C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8DCA8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250" w:rsidRPr="00ED0558" w14:paraId="244A0781" w14:textId="77777777" w:rsidTr="00DB7951">
        <w:tc>
          <w:tcPr>
            <w:tcW w:w="1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307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05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0C7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FD8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4B3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72250" w:rsidRPr="00ED0558" w14:paraId="71C30EF6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70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BF1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BD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E3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BD2C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72250" w:rsidRPr="00ED0558" w14:paraId="6078A335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34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5E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1F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53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DF83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250" w:rsidRPr="00ED0558" w14:paraId="5758419E" w14:textId="77777777" w:rsidTr="00DB7951">
        <w:tc>
          <w:tcPr>
            <w:tcW w:w="1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5C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6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2F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B6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4EE5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2250" w:rsidRPr="00ED0558" w14:paraId="6BE00376" w14:textId="77777777" w:rsidTr="00DB7951">
        <w:tc>
          <w:tcPr>
            <w:tcW w:w="1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53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827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A6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B4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1C92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2250" w:rsidRPr="00ED0558" w14:paraId="1A95CC23" w14:textId="77777777" w:rsidTr="00DB7951">
        <w:tc>
          <w:tcPr>
            <w:tcW w:w="1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B9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46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230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775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C9F1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72250" w:rsidRPr="00ED0558" w14:paraId="5C8E27B9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D48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9C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70B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8AE9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32,5</w:t>
            </w:r>
          </w:p>
        </w:tc>
      </w:tr>
      <w:tr w:rsidR="00872250" w:rsidRPr="00ED0558" w14:paraId="27FE80D2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ABE" w14:textId="77777777" w:rsidR="00872250" w:rsidRPr="00ED0558" w:rsidRDefault="00872250" w:rsidP="00DB7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Психология общения.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280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C6C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84F7E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250" w:rsidRPr="00ED0558" w14:paraId="01EB2A9F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F47" w14:textId="77777777" w:rsidR="00872250" w:rsidRPr="00ED0558" w:rsidRDefault="00872250" w:rsidP="00DB7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Мир. Общество. Человек. Профессия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293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DF1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368A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250" w:rsidRPr="00ED0558" w14:paraId="23642929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B1D" w14:textId="77777777" w:rsidR="00872250" w:rsidRPr="00ED0558" w:rsidRDefault="00872250" w:rsidP="00DB7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Введение в языкознание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79A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509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C1F27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250" w:rsidRPr="00ED0558" w14:paraId="6ED5FE1B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576" w14:textId="77777777" w:rsidR="00872250" w:rsidRPr="00ED0558" w:rsidRDefault="00872250" w:rsidP="00DB7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Компьютерные технологии в современном обществе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938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BA9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8FC5B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250" w:rsidRPr="00ED0558" w14:paraId="6777D7A0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3DA" w14:textId="77777777" w:rsidR="00872250" w:rsidRPr="00ED0558" w:rsidRDefault="00872250" w:rsidP="00DB7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Экономика. Право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75A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AA2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CB44" w14:textId="77777777" w:rsidR="00872250" w:rsidRPr="00ED0558" w:rsidRDefault="00872250" w:rsidP="00DB7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5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872250" w:rsidRPr="00ED0558" w14:paraId="75046C65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E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D5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37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FF7F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872250" w:rsidRPr="00ED0558" w14:paraId="23B18F8C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6E9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B2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1B8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E578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872250" w:rsidRPr="00ED0558" w14:paraId="23A3B8BD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0BC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2F3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86D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D06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872250" w:rsidRPr="00ED0558" w14:paraId="62151D6F" w14:textId="77777777" w:rsidTr="00DB7951">
        <w:tc>
          <w:tcPr>
            <w:tcW w:w="2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2C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726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11E4" w14:textId="77777777" w:rsidR="00872250" w:rsidRPr="00ED0558" w:rsidRDefault="00872250" w:rsidP="00DB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2516</w:t>
            </w:r>
          </w:p>
        </w:tc>
      </w:tr>
    </w:tbl>
    <w:p w14:paraId="5F1721B6" w14:textId="77777777" w:rsidR="00872250" w:rsidRPr="00ED0558" w:rsidRDefault="00872250" w:rsidP="008722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14:paraId="1AF5DA95" w14:textId="77777777" w:rsidR="00FD10EF" w:rsidRDefault="00FD10EF"/>
    <w:sectPr w:rsidR="00FD10EF" w:rsidSect="005E62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5F"/>
    <w:rsid w:val="00872250"/>
    <w:rsid w:val="00CE7D5F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FB30"/>
  <w15:chartTrackingRefBased/>
  <w15:docId w15:val="{A235C5D4-86B0-49BD-8116-742E9607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2</cp:revision>
  <dcterms:created xsi:type="dcterms:W3CDTF">2024-01-30T19:10:00Z</dcterms:created>
  <dcterms:modified xsi:type="dcterms:W3CDTF">2024-01-30T19:11:00Z</dcterms:modified>
</cp:coreProperties>
</file>