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6C5DD" w14:textId="77777777" w:rsidR="008A30F4" w:rsidRDefault="008A30F4" w:rsidP="008A30F4">
      <w:pPr>
        <w:spacing w:after="0"/>
        <w:jc w:val="center"/>
        <w:rPr>
          <w:rFonts w:ascii="Times New Roman" w:hAnsi="Times New Roman"/>
          <w:noProof/>
        </w:rPr>
      </w:pPr>
      <w:bookmarkStart w:id="0" w:name="_Hlk114844476"/>
      <w:r>
        <w:rPr>
          <w:rFonts w:ascii="Times New Roman" w:hAnsi="Times New Roman"/>
          <w:noProof/>
        </w:rPr>
        <w:t>КОМИТЕТ ПО ДЕЛАМ ОБРАЗОВАНИЯ ГОРОДА ЧЕЛЯБИНСКА</w:t>
      </w:r>
    </w:p>
    <w:p w14:paraId="070181EF" w14:textId="77777777" w:rsidR="008A30F4" w:rsidRDefault="008A30F4" w:rsidP="008A30F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М</w:t>
      </w:r>
      <w:proofErr w:type="spellStart"/>
      <w:r>
        <w:rPr>
          <w:rFonts w:ascii="Times New Roman" w:hAnsi="Times New Roman"/>
          <w:b/>
          <w:sz w:val="26"/>
          <w:szCs w:val="26"/>
        </w:rPr>
        <w:t>униципальное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автономное общеобразовательное учреждение </w:t>
      </w:r>
    </w:p>
    <w:p w14:paraId="5FE26EB6" w14:textId="77777777" w:rsidR="008A30F4" w:rsidRDefault="008A30F4" w:rsidP="008A30F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«Средняя общеобразовательная </w:t>
      </w:r>
      <w:proofErr w:type="gramStart"/>
      <w:r>
        <w:rPr>
          <w:rFonts w:ascii="Times New Roman" w:hAnsi="Times New Roman"/>
          <w:b/>
          <w:sz w:val="26"/>
          <w:szCs w:val="26"/>
        </w:rPr>
        <w:t>школа  №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152 г. Челябинска»</w:t>
      </w:r>
    </w:p>
    <w:p w14:paraId="0CBE2180" w14:textId="77777777" w:rsidR="008A30F4" w:rsidRDefault="008A30F4" w:rsidP="008A30F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(МАОУ «СОШ № 152 г. Челябинска»)</w:t>
      </w:r>
    </w:p>
    <w:p w14:paraId="7517D5C2" w14:textId="77777777" w:rsidR="008A30F4" w:rsidRPr="00122873" w:rsidRDefault="008A30F4" w:rsidP="008A30F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ул. Чичерина</w:t>
      </w:r>
      <w:r w:rsidRPr="0012287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д.3, г. Челябинск,</w:t>
      </w:r>
      <w:r w:rsidRPr="007C0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Челябинская область, 454100</w:t>
      </w:r>
    </w:p>
    <w:p w14:paraId="2E705E67" w14:textId="77777777" w:rsidR="008A30F4" w:rsidRPr="007C05FF" w:rsidRDefault="008A30F4" w:rsidP="008A30F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</w:t>
      </w:r>
      <w:r w:rsidRPr="007C05FF">
        <w:rPr>
          <w:rFonts w:ascii="Times New Roman" w:hAnsi="Times New Roman"/>
        </w:rPr>
        <w:t xml:space="preserve">./ </w:t>
      </w:r>
      <w:r>
        <w:rPr>
          <w:rFonts w:ascii="Times New Roman" w:hAnsi="Times New Roman"/>
        </w:rPr>
        <w:t>факс</w:t>
      </w:r>
      <w:r w:rsidRPr="007C05FF">
        <w:rPr>
          <w:rFonts w:ascii="Times New Roman" w:hAnsi="Times New Roman"/>
        </w:rPr>
        <w:t xml:space="preserve">: (8-351) 796-95-45, </w:t>
      </w:r>
      <w:r>
        <w:rPr>
          <w:rFonts w:ascii="Times New Roman" w:hAnsi="Times New Roman"/>
          <w:lang w:val="en-US"/>
        </w:rPr>
        <w:t>e</w:t>
      </w:r>
      <w:r w:rsidRPr="007C05FF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7C05FF">
        <w:rPr>
          <w:rFonts w:ascii="Times New Roman" w:hAnsi="Times New Roman"/>
        </w:rPr>
        <w:t xml:space="preserve">: </w:t>
      </w:r>
      <w:hyperlink r:id="rId4" w:history="1">
        <w:r>
          <w:rPr>
            <w:rStyle w:val="a7"/>
            <w:rFonts w:ascii="Times New Roman" w:hAnsi="Times New Roman"/>
            <w:lang w:val="en-US"/>
          </w:rPr>
          <w:t>mou</w:t>
        </w:r>
        <w:r w:rsidRPr="007C05FF">
          <w:rPr>
            <w:rStyle w:val="a7"/>
            <w:rFonts w:ascii="Times New Roman" w:hAnsi="Times New Roman"/>
          </w:rPr>
          <w:t>152@</w:t>
        </w:r>
        <w:r>
          <w:rPr>
            <w:rStyle w:val="a7"/>
            <w:rFonts w:ascii="Times New Roman" w:hAnsi="Times New Roman"/>
            <w:lang w:val="en-US"/>
          </w:rPr>
          <w:t>mail</w:t>
        </w:r>
        <w:r w:rsidRPr="007C05FF">
          <w:rPr>
            <w:rStyle w:val="a7"/>
            <w:rFonts w:ascii="Times New Roman" w:hAnsi="Times New Roman"/>
          </w:rPr>
          <w:t>.</w:t>
        </w:r>
        <w:r>
          <w:rPr>
            <w:rStyle w:val="a7"/>
            <w:rFonts w:ascii="Times New Roman" w:hAnsi="Times New Roman"/>
            <w:lang w:val="en-US"/>
          </w:rPr>
          <w:t>ru</w:t>
        </w:r>
      </w:hyperlink>
      <w:r w:rsidRPr="007C05FF">
        <w:rPr>
          <w:rFonts w:ascii="Times New Roman" w:hAnsi="Times New Roman"/>
        </w:rPr>
        <w:t xml:space="preserve">, </w:t>
      </w:r>
      <w:r w:rsidRPr="00122873">
        <w:rPr>
          <w:rFonts w:ascii="Times New Roman" w:hAnsi="Times New Roman"/>
          <w:lang w:val="en-US"/>
        </w:rPr>
        <w:t>http</w:t>
      </w:r>
      <w:r w:rsidRPr="007C05FF">
        <w:rPr>
          <w:rFonts w:ascii="Times New Roman" w:hAnsi="Times New Roman"/>
        </w:rPr>
        <w:t>://школа152.рф;</w:t>
      </w:r>
    </w:p>
    <w:p w14:paraId="27E250B0" w14:textId="77777777" w:rsidR="008A30F4" w:rsidRDefault="008A30F4" w:rsidP="008A30F4">
      <w:pPr>
        <w:spacing w:after="0"/>
        <w:rPr>
          <w:rFonts w:ascii="Times New Roman" w:hAnsi="Times New Roman"/>
        </w:rPr>
      </w:pPr>
      <w:r w:rsidRPr="007C05FF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ОКПО 36920414, ОГРН 1027402544553, ИНН/КПП 7448026195/744801001</w:t>
      </w:r>
      <w:bookmarkEnd w:id="0"/>
    </w:p>
    <w:p w14:paraId="7398AD6C" w14:textId="6420961F" w:rsidR="00AE6491" w:rsidRPr="00AE6491" w:rsidRDefault="00092070" w:rsidP="00AE64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C273E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D7329" wp14:editId="7562A353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96000" cy="27305"/>
                <wp:effectExtent l="0" t="0" r="0" b="10795"/>
                <wp:wrapSquare wrapText="bothSides"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273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68671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8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" strokeweight="1.5pt">
                <w10:wrap type="square"/>
              </v:line>
            </w:pict>
          </mc:Fallback>
        </mc:AlternateContent>
      </w:r>
    </w:p>
    <w:p w14:paraId="4341EFC9" w14:textId="77777777" w:rsidR="00AE6491" w:rsidRPr="00AE6491" w:rsidRDefault="00AE6491" w:rsidP="00AE64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5A0ED2" w14:paraId="62861A24" w14:textId="77777777" w:rsidTr="005A0ED2">
        <w:tc>
          <w:tcPr>
            <w:tcW w:w="5070" w:type="dxa"/>
          </w:tcPr>
          <w:p w14:paraId="5398CD0E" w14:textId="77777777" w:rsidR="005A0ED2" w:rsidRDefault="005A0ED2" w:rsidP="00382C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2070">
              <w:rPr>
                <w:rFonts w:ascii="Times New Roman" w:hAnsi="Times New Roman"/>
                <w:sz w:val="28"/>
                <w:szCs w:val="28"/>
              </w:rPr>
              <w:t>«____»___________2025</w:t>
            </w:r>
          </w:p>
        </w:tc>
        <w:tc>
          <w:tcPr>
            <w:tcW w:w="4961" w:type="dxa"/>
          </w:tcPr>
          <w:p w14:paraId="27FF8687" w14:textId="77777777" w:rsidR="005A0ED2" w:rsidRDefault="005A0ED2" w:rsidP="005A0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14:paraId="10D8A6DD" w14:textId="3AADC656" w:rsidR="005A0ED2" w:rsidRPr="005A0ED2" w:rsidRDefault="005A0ED2" w:rsidP="0053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30E72">
              <w:rPr>
                <w:rFonts w:ascii="Times New Roman" w:hAnsi="Times New Roman"/>
                <w:sz w:val="28"/>
                <w:szCs w:val="28"/>
              </w:rPr>
              <w:t>АОУ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«СОШ №</w:t>
            </w:r>
            <w:r w:rsidR="00530E72">
              <w:rPr>
                <w:rFonts w:ascii="Times New Roman" w:hAnsi="Times New Roman"/>
                <w:sz w:val="28"/>
                <w:szCs w:val="28"/>
              </w:rPr>
              <w:t xml:space="preserve"> 152</w:t>
            </w:r>
            <w:r w:rsidR="008A3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Челябинска»</w:t>
            </w:r>
          </w:p>
        </w:tc>
      </w:tr>
    </w:tbl>
    <w:p w14:paraId="4DA5B736" w14:textId="77777777" w:rsidR="00382C30" w:rsidRDefault="00382C30" w:rsidP="00382C3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9726E2D" w14:textId="77777777" w:rsidR="00382C30" w:rsidRDefault="00382C30" w:rsidP="00382C3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5F9B333" w14:textId="77777777" w:rsidR="00382C30" w:rsidRDefault="00382C30" w:rsidP="00382C3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75C9939" w14:textId="77777777" w:rsidR="00382C30" w:rsidRDefault="00382C30" w:rsidP="00382C3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66EF68C" w14:textId="77777777" w:rsidR="00382C30" w:rsidRPr="005D2081" w:rsidRDefault="006643B6" w:rsidP="00382C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</w:t>
      </w:r>
    </w:p>
    <w:p w14:paraId="19F546B5" w14:textId="77777777" w:rsidR="00382C30" w:rsidRPr="005D2081" w:rsidRDefault="00382C30" w:rsidP="00382C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71A64C51" w14:textId="77777777" w:rsidR="00382C30" w:rsidRDefault="00382C30" w:rsidP="00382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081">
        <w:rPr>
          <w:rFonts w:ascii="Times New Roman" w:hAnsi="Times New Roman"/>
          <w:sz w:val="28"/>
          <w:szCs w:val="28"/>
        </w:rPr>
        <w:t>УВЕДОМЛЕНИЕ</w:t>
      </w:r>
    </w:p>
    <w:p w14:paraId="13CAB2F8" w14:textId="77777777" w:rsidR="005A0ED2" w:rsidRDefault="005A0ED2" w:rsidP="00664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ППТ </w:t>
      </w:r>
      <w:r w:rsidR="006643B6">
        <w:rPr>
          <w:rFonts w:ascii="Times New Roman" w:hAnsi="Times New Roman"/>
          <w:sz w:val="28"/>
          <w:szCs w:val="28"/>
        </w:rPr>
        <w:t>о</w:t>
      </w:r>
      <w:r w:rsidR="00382C30" w:rsidRPr="005D2081">
        <w:rPr>
          <w:rFonts w:ascii="Times New Roman" w:hAnsi="Times New Roman"/>
          <w:sz w:val="28"/>
          <w:szCs w:val="28"/>
        </w:rPr>
        <w:t xml:space="preserve"> </w:t>
      </w:r>
      <w:r w:rsidR="00092070">
        <w:rPr>
          <w:rFonts w:ascii="Times New Roman" w:hAnsi="Times New Roman"/>
          <w:sz w:val="28"/>
          <w:szCs w:val="28"/>
        </w:rPr>
        <w:t xml:space="preserve">направлении </w:t>
      </w:r>
      <w:r w:rsidR="006643B6">
        <w:rPr>
          <w:rFonts w:ascii="Times New Roman" w:hAnsi="Times New Roman"/>
          <w:sz w:val="28"/>
          <w:szCs w:val="28"/>
        </w:rPr>
        <w:t>иностранного гражданина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408B2A" w14:textId="77777777" w:rsidR="006643B6" w:rsidRDefault="005A0ED2" w:rsidP="00664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прохождения тестирования</w:t>
      </w:r>
      <w:r w:rsidR="006643B6">
        <w:rPr>
          <w:rFonts w:ascii="Times New Roman" w:hAnsi="Times New Roman"/>
          <w:sz w:val="28"/>
          <w:szCs w:val="28"/>
        </w:rPr>
        <w:t xml:space="preserve"> </w:t>
      </w:r>
    </w:p>
    <w:p w14:paraId="6127B780" w14:textId="77777777" w:rsidR="00382C30" w:rsidRDefault="00382C30" w:rsidP="00092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B7A342" w14:textId="77777777" w:rsidR="00382C30" w:rsidRPr="005D2081" w:rsidRDefault="00382C30" w:rsidP="00382C3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5EFEFB2F" w14:textId="77777777" w:rsidR="00382C30" w:rsidRPr="005D2081" w:rsidRDefault="00382C30" w:rsidP="00382C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F71C9A" w14:textId="77777777" w:rsidR="005A0ED2" w:rsidRDefault="00092070" w:rsidP="000920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прохождения тестирования на знание русского языка, </w:t>
      </w:r>
      <w:r w:rsidRPr="00092070">
        <w:rPr>
          <w:rFonts w:ascii="Times New Roman" w:hAnsi="Times New Roman"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</w:t>
      </w:r>
      <w:r w:rsidR="005A0ED2">
        <w:rPr>
          <w:rFonts w:ascii="Times New Roman" w:hAnsi="Times New Roman"/>
          <w:sz w:val="28"/>
          <w:szCs w:val="28"/>
        </w:rPr>
        <w:t xml:space="preserve"> в ППТ</w:t>
      </w:r>
    </w:p>
    <w:p w14:paraId="01113AAF" w14:textId="77777777" w:rsidR="006643B6" w:rsidRDefault="006643B6" w:rsidP="000920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D04ED12" w14:textId="77777777" w:rsidR="00382C30" w:rsidRDefault="006643B6" w:rsidP="006643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НАПРАВЛЕН:</w:t>
      </w:r>
    </w:p>
    <w:p w14:paraId="11078670" w14:textId="77777777" w:rsidR="005A0ED2" w:rsidRPr="005D2081" w:rsidRDefault="005A0ED2" w:rsidP="006643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81"/>
        <w:gridCol w:w="3773"/>
        <w:gridCol w:w="1559"/>
        <w:gridCol w:w="3338"/>
      </w:tblGrid>
      <w:tr w:rsidR="007708A7" w:rsidRPr="005D2081" w14:paraId="24F0F22C" w14:textId="77777777" w:rsidTr="00262D34">
        <w:trPr>
          <w:trHeight w:val="922"/>
        </w:trPr>
        <w:tc>
          <w:tcPr>
            <w:tcW w:w="685" w:type="dxa"/>
          </w:tcPr>
          <w:p w14:paraId="68BD2CD2" w14:textId="77777777" w:rsidR="007708A7" w:rsidRPr="005D2081" w:rsidRDefault="007708A7" w:rsidP="0009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0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3C6D6A57" w14:textId="77777777" w:rsidR="007708A7" w:rsidRPr="005D2081" w:rsidRDefault="007708A7" w:rsidP="0009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081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3846" w:type="dxa"/>
          </w:tcPr>
          <w:p w14:paraId="4C9558EE" w14:textId="77777777" w:rsidR="007708A7" w:rsidRPr="005D2081" w:rsidRDefault="007708A7" w:rsidP="0009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08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14:paraId="18818DB0" w14:textId="77777777" w:rsidR="007708A7" w:rsidRDefault="00C1738E" w:rsidP="0009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92070">
              <w:rPr>
                <w:rFonts w:ascii="Times New Roman" w:hAnsi="Times New Roman"/>
                <w:sz w:val="28"/>
                <w:szCs w:val="28"/>
              </w:rPr>
              <w:t>ностранного гражданина или лица без гражданства</w:t>
            </w:r>
          </w:p>
          <w:p w14:paraId="3D2549A4" w14:textId="77777777" w:rsidR="00092070" w:rsidRPr="005D2081" w:rsidRDefault="00092070" w:rsidP="0009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именительном падеже)</w:t>
            </w:r>
          </w:p>
        </w:tc>
        <w:tc>
          <w:tcPr>
            <w:tcW w:w="1418" w:type="dxa"/>
          </w:tcPr>
          <w:p w14:paraId="5A86F4F7" w14:textId="77777777" w:rsidR="007708A7" w:rsidRPr="005D2081" w:rsidRDefault="007708A7" w:rsidP="0009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081">
              <w:rPr>
                <w:rFonts w:ascii="Times New Roman" w:hAnsi="Times New Roman"/>
                <w:sz w:val="28"/>
                <w:szCs w:val="28"/>
              </w:rPr>
              <w:t>класс зачисления</w:t>
            </w:r>
          </w:p>
        </w:tc>
        <w:tc>
          <w:tcPr>
            <w:tcW w:w="3402" w:type="dxa"/>
          </w:tcPr>
          <w:p w14:paraId="06708026" w14:textId="77777777" w:rsidR="007708A7" w:rsidRPr="005D2081" w:rsidRDefault="00092070" w:rsidP="0009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вручения направления</w:t>
            </w:r>
          </w:p>
        </w:tc>
      </w:tr>
      <w:tr w:rsidR="007708A7" w:rsidRPr="005D2081" w14:paraId="3C660C92" w14:textId="77777777" w:rsidTr="00262D34">
        <w:trPr>
          <w:trHeight w:val="793"/>
        </w:trPr>
        <w:tc>
          <w:tcPr>
            <w:tcW w:w="685" w:type="dxa"/>
          </w:tcPr>
          <w:p w14:paraId="4A873695" w14:textId="77777777" w:rsidR="007708A7" w:rsidRPr="005D2081" w:rsidRDefault="007708A7" w:rsidP="0009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0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6" w:type="dxa"/>
          </w:tcPr>
          <w:p w14:paraId="4045DF99" w14:textId="77777777" w:rsidR="0079527A" w:rsidRPr="005D2081" w:rsidRDefault="0079527A" w:rsidP="0009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9FD8E2" w14:textId="77777777" w:rsidR="007708A7" w:rsidRPr="005D2081" w:rsidRDefault="007708A7" w:rsidP="0009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5029F2" w14:textId="77777777" w:rsidR="007708A7" w:rsidRPr="005D2081" w:rsidRDefault="007708A7" w:rsidP="0009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FD06D8" w14:textId="77777777" w:rsidR="00382C30" w:rsidRPr="005D2081" w:rsidRDefault="00382C30" w:rsidP="00382C30">
      <w:pPr>
        <w:rPr>
          <w:rFonts w:ascii="Times New Roman" w:hAnsi="Times New Roman"/>
          <w:sz w:val="28"/>
          <w:szCs w:val="28"/>
        </w:rPr>
      </w:pPr>
    </w:p>
    <w:p w14:paraId="52FC6316" w14:textId="77777777" w:rsidR="00382C30" w:rsidRPr="005D2081" w:rsidRDefault="00382C30" w:rsidP="00382C30">
      <w:pPr>
        <w:rPr>
          <w:rFonts w:ascii="Times New Roman" w:hAnsi="Times New Roman"/>
          <w:sz w:val="28"/>
          <w:szCs w:val="28"/>
        </w:rPr>
      </w:pPr>
    </w:p>
    <w:p w14:paraId="1E547A6D" w14:textId="253964E3" w:rsidR="00092070" w:rsidRPr="00092070" w:rsidRDefault="008A30F4" w:rsidP="008A30F4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C1738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Л.В. Баранова</w:t>
      </w:r>
    </w:p>
    <w:p w14:paraId="29E97154" w14:textId="77777777" w:rsidR="00F50621" w:rsidRDefault="00F50621"/>
    <w:sectPr w:rsidR="00F50621" w:rsidSect="003C32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B6"/>
    <w:rsid w:val="00024193"/>
    <w:rsid w:val="00092070"/>
    <w:rsid w:val="000A74D7"/>
    <w:rsid w:val="000B5F04"/>
    <w:rsid w:val="000C3472"/>
    <w:rsid w:val="000C3863"/>
    <w:rsid w:val="000F3A59"/>
    <w:rsid w:val="0010111B"/>
    <w:rsid w:val="0013286C"/>
    <w:rsid w:val="00136E8D"/>
    <w:rsid w:val="00155974"/>
    <w:rsid w:val="00171D29"/>
    <w:rsid w:val="001A3767"/>
    <w:rsid w:val="001B2E7A"/>
    <w:rsid w:val="001C305E"/>
    <w:rsid w:val="002232D3"/>
    <w:rsid w:val="00262D34"/>
    <w:rsid w:val="00283EA0"/>
    <w:rsid w:val="002A6B1A"/>
    <w:rsid w:val="002A733C"/>
    <w:rsid w:val="002C655A"/>
    <w:rsid w:val="0031304F"/>
    <w:rsid w:val="00330EBA"/>
    <w:rsid w:val="00333139"/>
    <w:rsid w:val="003349F7"/>
    <w:rsid w:val="00382C30"/>
    <w:rsid w:val="003B3EAF"/>
    <w:rsid w:val="003D7910"/>
    <w:rsid w:val="003F1953"/>
    <w:rsid w:val="004424BF"/>
    <w:rsid w:val="00461749"/>
    <w:rsid w:val="0047343E"/>
    <w:rsid w:val="00485F9D"/>
    <w:rsid w:val="00530E72"/>
    <w:rsid w:val="00551BD6"/>
    <w:rsid w:val="005533E8"/>
    <w:rsid w:val="00555FE6"/>
    <w:rsid w:val="005A08CE"/>
    <w:rsid w:val="005A0ED2"/>
    <w:rsid w:val="005D2081"/>
    <w:rsid w:val="005F43E8"/>
    <w:rsid w:val="006008DE"/>
    <w:rsid w:val="00601C06"/>
    <w:rsid w:val="006105CF"/>
    <w:rsid w:val="00614FD3"/>
    <w:rsid w:val="0061601F"/>
    <w:rsid w:val="006643B6"/>
    <w:rsid w:val="006A11E4"/>
    <w:rsid w:val="006E1324"/>
    <w:rsid w:val="006F40AB"/>
    <w:rsid w:val="00701F15"/>
    <w:rsid w:val="007708A7"/>
    <w:rsid w:val="0079527A"/>
    <w:rsid w:val="00795FFD"/>
    <w:rsid w:val="008012EB"/>
    <w:rsid w:val="00852A54"/>
    <w:rsid w:val="00861240"/>
    <w:rsid w:val="008879EC"/>
    <w:rsid w:val="008916D6"/>
    <w:rsid w:val="00893224"/>
    <w:rsid w:val="008963BD"/>
    <w:rsid w:val="008A30F4"/>
    <w:rsid w:val="008A736A"/>
    <w:rsid w:val="008F1A8D"/>
    <w:rsid w:val="00905DBA"/>
    <w:rsid w:val="00907985"/>
    <w:rsid w:val="00941456"/>
    <w:rsid w:val="00951624"/>
    <w:rsid w:val="009734B4"/>
    <w:rsid w:val="00977C5D"/>
    <w:rsid w:val="00987E38"/>
    <w:rsid w:val="009C74DF"/>
    <w:rsid w:val="009D03D8"/>
    <w:rsid w:val="009D2492"/>
    <w:rsid w:val="00A248B6"/>
    <w:rsid w:val="00A81CB8"/>
    <w:rsid w:val="00AE6491"/>
    <w:rsid w:val="00AE6B59"/>
    <w:rsid w:val="00B10FE1"/>
    <w:rsid w:val="00BA63F9"/>
    <w:rsid w:val="00BA768C"/>
    <w:rsid w:val="00BB3106"/>
    <w:rsid w:val="00BD6E47"/>
    <w:rsid w:val="00BE6CE3"/>
    <w:rsid w:val="00C066DF"/>
    <w:rsid w:val="00C1738E"/>
    <w:rsid w:val="00C273E3"/>
    <w:rsid w:val="00C3019C"/>
    <w:rsid w:val="00C35AA8"/>
    <w:rsid w:val="00C40667"/>
    <w:rsid w:val="00CA5BF3"/>
    <w:rsid w:val="00CA6BD2"/>
    <w:rsid w:val="00CA7CC5"/>
    <w:rsid w:val="00CB66A4"/>
    <w:rsid w:val="00CC69FD"/>
    <w:rsid w:val="00D3311B"/>
    <w:rsid w:val="00E401DD"/>
    <w:rsid w:val="00E51CDC"/>
    <w:rsid w:val="00E74F89"/>
    <w:rsid w:val="00E873C5"/>
    <w:rsid w:val="00EA78D2"/>
    <w:rsid w:val="00EB3BDE"/>
    <w:rsid w:val="00EE130F"/>
    <w:rsid w:val="00F15C53"/>
    <w:rsid w:val="00F50621"/>
    <w:rsid w:val="00F70208"/>
    <w:rsid w:val="00F72E1B"/>
    <w:rsid w:val="00F958D2"/>
    <w:rsid w:val="00FC2DAE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EA8B"/>
  <w15:docId w15:val="{88283455-4A40-4579-A68A-21B7675C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2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C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A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1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Светлана</cp:lastModifiedBy>
  <cp:revision>3</cp:revision>
  <cp:lastPrinted>2025-04-09T07:35:00Z</cp:lastPrinted>
  <dcterms:created xsi:type="dcterms:W3CDTF">2025-04-11T10:13:00Z</dcterms:created>
  <dcterms:modified xsi:type="dcterms:W3CDTF">2025-04-23T11:45:00Z</dcterms:modified>
</cp:coreProperties>
</file>