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07400" w14:textId="05B628C4" w:rsidR="00F56ABD" w:rsidRDefault="00F56ABD" w:rsidP="00F56ABD">
      <w:pPr>
        <w:pStyle w:val="a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Спецификация </w:t>
      </w:r>
      <w:proofErr w:type="spellStart"/>
      <w:r>
        <w:rPr>
          <w:rFonts w:cs="Times New Roman"/>
          <w:b/>
          <w:szCs w:val="24"/>
        </w:rPr>
        <w:t>контрольно</w:t>
      </w:r>
      <w:proofErr w:type="spellEnd"/>
      <w:r>
        <w:rPr>
          <w:rFonts w:cs="Times New Roman"/>
          <w:b/>
          <w:szCs w:val="24"/>
        </w:rPr>
        <w:t xml:space="preserve"> – измерительных материалов для проведения </w:t>
      </w:r>
      <w:r w:rsidRPr="001877BC">
        <w:rPr>
          <w:rFonts w:cs="Times New Roman"/>
          <w:b/>
          <w:szCs w:val="24"/>
        </w:rPr>
        <w:t xml:space="preserve">промежуточной аттестации по </w:t>
      </w:r>
      <w:r>
        <w:rPr>
          <w:rFonts w:cs="Times New Roman"/>
          <w:b/>
          <w:szCs w:val="24"/>
        </w:rPr>
        <w:t>химии</w:t>
      </w:r>
      <w:r w:rsidRPr="001877BC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 xml:space="preserve">в </w:t>
      </w:r>
      <w:r w:rsidR="00F47804">
        <w:rPr>
          <w:rFonts w:cs="Times New Roman"/>
          <w:b/>
          <w:szCs w:val="24"/>
        </w:rPr>
        <w:t>9</w:t>
      </w:r>
      <w:r>
        <w:rPr>
          <w:rFonts w:cs="Times New Roman"/>
          <w:b/>
          <w:szCs w:val="24"/>
        </w:rPr>
        <w:t xml:space="preserve"> классе</w:t>
      </w:r>
      <w:r w:rsidR="00D149F4">
        <w:rPr>
          <w:rFonts w:cs="Times New Roman"/>
          <w:b/>
          <w:szCs w:val="24"/>
        </w:rPr>
        <w:t xml:space="preserve"> за 202</w:t>
      </w:r>
      <w:r w:rsidR="00220FC9">
        <w:rPr>
          <w:rFonts w:cs="Times New Roman"/>
          <w:b/>
          <w:szCs w:val="24"/>
        </w:rPr>
        <w:t>3</w:t>
      </w:r>
      <w:r w:rsidR="00D149F4">
        <w:rPr>
          <w:rFonts w:cs="Times New Roman"/>
          <w:b/>
          <w:szCs w:val="24"/>
        </w:rPr>
        <w:t xml:space="preserve"> – 202</w:t>
      </w:r>
      <w:r w:rsidR="00220FC9">
        <w:rPr>
          <w:rFonts w:cs="Times New Roman"/>
          <w:b/>
          <w:szCs w:val="24"/>
        </w:rPr>
        <w:t>4</w:t>
      </w:r>
      <w:r w:rsidR="00D149F4">
        <w:rPr>
          <w:rFonts w:cs="Times New Roman"/>
          <w:b/>
          <w:szCs w:val="24"/>
        </w:rPr>
        <w:t xml:space="preserve"> учебный год</w:t>
      </w:r>
    </w:p>
    <w:p w14:paraId="387EFC7E" w14:textId="77777777" w:rsidR="006356F2" w:rsidRDefault="006356F2" w:rsidP="00F56ABD">
      <w:pPr>
        <w:pStyle w:val="a5"/>
        <w:jc w:val="center"/>
        <w:rPr>
          <w:rFonts w:cs="Times New Roman"/>
          <w:b/>
          <w:szCs w:val="24"/>
        </w:rPr>
      </w:pPr>
    </w:p>
    <w:p w14:paraId="7AA9351A" w14:textId="53461EAA" w:rsidR="00F56ABD" w:rsidRPr="004F256B" w:rsidRDefault="00F56ABD" w:rsidP="003A504A">
      <w:pPr>
        <w:widowControl w:val="0"/>
        <w:autoSpaceDE w:val="0"/>
        <w:autoSpaceDN w:val="0"/>
        <w:spacing w:before="1" w:after="0" w:line="240" w:lineRule="auto"/>
        <w:ind w:left="-142" w:right="525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</w:t>
      </w:r>
      <w:r w:rsidR="003A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химии 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="00F4780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в соответствии с требованиями </w:t>
      </w:r>
      <w:r w:rsidR="00215D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ФОП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использования универсальных учебных действий (УУД) в учебной, познавательной и социальной практике. </w:t>
      </w:r>
    </w:p>
    <w:p w14:paraId="486723A6" w14:textId="77777777" w:rsidR="00F56ABD" w:rsidRDefault="00F56ABD" w:rsidP="00F56ABD">
      <w:pPr>
        <w:widowControl w:val="0"/>
        <w:autoSpaceDE w:val="0"/>
        <w:autoSpaceDN w:val="0"/>
        <w:spacing w:after="0"/>
        <w:ind w:right="5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256B">
        <w:rPr>
          <w:rFonts w:ascii="Times New Roman" w:eastAsia="Calibri" w:hAnsi="Times New Roman" w:cs="Times New Roman"/>
          <w:b/>
          <w:sz w:val="24"/>
          <w:szCs w:val="24"/>
        </w:rPr>
        <w:t>1.Назначение ОМ.</w:t>
      </w:r>
    </w:p>
    <w:p w14:paraId="37CF853A" w14:textId="77777777" w:rsidR="00F56ABD" w:rsidRDefault="00F56ABD" w:rsidP="003A504A">
      <w:pPr>
        <w:pStyle w:val="a4"/>
        <w:shd w:val="clear" w:color="auto" w:fill="FFFFFF"/>
        <w:tabs>
          <w:tab w:val="left" w:pos="394"/>
        </w:tabs>
        <w:spacing w:line="240" w:lineRule="auto"/>
        <w:ind w:left="0" w:right="68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</w:rPr>
        <w:t>П</w:t>
      </w:r>
      <w:r w:rsidRPr="00BA1C28">
        <w:rPr>
          <w:rFonts w:ascii="Times New Roman" w:eastAsiaTheme="minorEastAsia" w:hAnsi="Times New Roman" w:cs="Times New Roman"/>
          <w:bCs/>
          <w:sz w:val="24"/>
          <w:szCs w:val="24"/>
        </w:rPr>
        <w:t>роверить соответствие индивидуальных достижений учащихс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я </w:t>
      </w:r>
      <w:r w:rsidR="00F47804">
        <w:rPr>
          <w:rFonts w:ascii="Times New Roman" w:eastAsiaTheme="minorEastAsia" w:hAnsi="Times New Roman" w:cs="Times New Roman"/>
          <w:bCs/>
          <w:sz w:val="24"/>
          <w:szCs w:val="24"/>
        </w:rPr>
        <w:t>9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класса.</w:t>
      </w:r>
      <w:r w:rsidRPr="00BA1C2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p w14:paraId="2F36C775" w14:textId="77777777" w:rsidR="00F56ABD" w:rsidRDefault="00F56ABD" w:rsidP="003A504A">
      <w:pPr>
        <w:pStyle w:val="a4"/>
        <w:shd w:val="clear" w:color="auto" w:fill="FFFFFF"/>
        <w:tabs>
          <w:tab w:val="left" w:pos="394"/>
        </w:tabs>
        <w:spacing w:after="0" w:line="240" w:lineRule="auto"/>
        <w:ind w:left="0" w:right="68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bCs/>
          <w:sz w:val="24"/>
          <w:szCs w:val="24"/>
        </w:rPr>
        <w:t>Результаты работы могут быть использованы для организации занятий по коррекции предметных и метапредметных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BA1C28">
        <w:rPr>
          <w:rFonts w:ascii="Times New Roman" w:eastAsiaTheme="minorEastAsia" w:hAnsi="Times New Roman" w:cs="Times New Roman"/>
          <w:bCs/>
          <w:sz w:val="24"/>
          <w:szCs w:val="24"/>
        </w:rPr>
        <w:t>результатов, которых достигли обучающиеся по данной теме.</w:t>
      </w:r>
    </w:p>
    <w:p w14:paraId="638E8E9F" w14:textId="77777777" w:rsidR="00F56ABD" w:rsidRPr="001877BC" w:rsidRDefault="00F56ABD" w:rsidP="00F12CF6">
      <w:pPr>
        <w:widowControl w:val="0"/>
        <w:tabs>
          <w:tab w:val="left" w:pos="137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.Документы, определяющие содержание проверочной</w:t>
      </w:r>
      <w:r w:rsidRPr="001877B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1CAC8079" w14:textId="77777777" w:rsidR="004B4E55" w:rsidRDefault="004B4E55" w:rsidP="004B4E55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7866077"/>
      <w:bookmarkStart w:id="1" w:name="_Hlk147865721"/>
      <w:bookmarkStart w:id="2" w:name="_GoBack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bookmarkEnd w:id="2"/>
    <w:p w14:paraId="46B707CC" w14:textId="77777777" w:rsidR="00F56ABD" w:rsidRDefault="00F56ABD" w:rsidP="00F12CF6">
      <w:pPr>
        <w:widowControl w:val="0"/>
        <w:autoSpaceDE w:val="0"/>
        <w:autoSpaceDN w:val="0"/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4F256B"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Подходы к отбору содержания и разработке структуры проверочной работы</w:t>
      </w:r>
    </w:p>
    <w:p w14:paraId="76B2EB42" w14:textId="77777777" w:rsidR="00F56ABD" w:rsidRDefault="00F56ABD" w:rsidP="00F12CF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ОМ охватывает содержание курса </w:t>
      </w:r>
      <w:r w:rsidR="003A504A">
        <w:rPr>
          <w:rFonts w:ascii="TimesNewRoman" w:hAnsi="TimesNewRoman" w:cs="TimesNewRoman"/>
          <w:sz w:val="24"/>
          <w:szCs w:val="24"/>
        </w:rPr>
        <w:t>химии</w:t>
      </w:r>
      <w:r>
        <w:rPr>
          <w:rFonts w:ascii="TimesNewRoman" w:hAnsi="TimesNewRoman" w:cs="TimesNewRoman"/>
          <w:sz w:val="24"/>
          <w:szCs w:val="24"/>
        </w:rPr>
        <w:t xml:space="preserve"> и нацелена на выявление образовательных достижений обучающихся.</w:t>
      </w:r>
    </w:p>
    <w:p w14:paraId="48F82E20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Работа основана на системно-деятельностном, компетентностном и уровневом подходах.</w:t>
      </w:r>
    </w:p>
    <w:p w14:paraId="740E51DF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Предусмотрена оценка сформированности следующих УУД.</w:t>
      </w:r>
    </w:p>
    <w:p w14:paraId="6467C674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Личностные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знание моральных норм и норм этикета, умение выделить нравственный аспект  поведения,  ориентация  в  социальных  ролях  и межличностных отношениях.</w:t>
      </w:r>
    </w:p>
    <w:p w14:paraId="7C354673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Регулятивные   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   целеполагание,    планирование,     контроль и коррекция, саморегуляция.</w:t>
      </w:r>
    </w:p>
    <w:p w14:paraId="22DCA2B7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Общеучебные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универсальные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14:paraId="055B008E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Логические универсальные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14:paraId="0F30F24C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умение с достаточной полнотой и точностью выражать свои мысли в соответствии с задачами и условиями коммуникации,  владение  монологической  и  диалогической  формами   речи  в соответствии с грамматическими и синтаксическими нормами родного языка.</w:t>
      </w:r>
    </w:p>
    <w:p w14:paraId="63CC159D" w14:textId="77777777" w:rsidR="00F56ABD" w:rsidRPr="00A12509" w:rsidRDefault="00F56ABD" w:rsidP="00F56AB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2509">
        <w:rPr>
          <w:rFonts w:ascii="Times New Roman" w:eastAsia="Times New Roman" w:hAnsi="Times New Roman" w:cs="Times New Roman"/>
          <w:b/>
          <w:bCs/>
          <w:sz w:val="24"/>
          <w:szCs w:val="24"/>
        </w:rPr>
        <w:t>4.Проверяемые планируемые результаты:</w:t>
      </w:r>
    </w:p>
    <w:p w14:paraId="2766173B" w14:textId="77777777" w:rsidR="00F56ABD" w:rsidRPr="003671AA" w:rsidRDefault="00A12509" w:rsidP="00F56AB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671AA">
        <w:rPr>
          <w:rFonts w:ascii="Times New Roman" w:eastAsia="Times New Roman" w:hAnsi="Times New Roman" w:cs="Times New Roman"/>
          <w:bCs/>
          <w:sz w:val="24"/>
          <w:szCs w:val="24"/>
        </w:rPr>
        <w:t>Знать:</w:t>
      </w:r>
    </w:p>
    <w:p w14:paraId="1295FB31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74" w:lineRule="exact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основные методы познания: наблюдение, измерение,</w:t>
      </w:r>
      <w:r w:rsidRPr="003671A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эксперимент;</w:t>
      </w:r>
    </w:p>
    <w:p w14:paraId="1ED24897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406"/>
        </w:tabs>
        <w:autoSpaceDE w:val="0"/>
        <w:autoSpaceDN w:val="0"/>
        <w:spacing w:after="0" w:line="240" w:lineRule="auto"/>
        <w:ind w:left="0" w:right="241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lastRenderedPageBreak/>
        <w:t>свойства твердых, жидких, газообразных веществ, выделяя их существенные признаки;</w:t>
      </w:r>
    </w:p>
    <w:p w14:paraId="04378EC4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394"/>
        </w:tabs>
        <w:autoSpaceDE w:val="0"/>
        <w:autoSpaceDN w:val="0"/>
        <w:spacing w:after="0" w:line="240" w:lineRule="auto"/>
        <w:ind w:left="0" w:right="233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</w:t>
      </w:r>
      <w:r w:rsidRPr="003671AA">
        <w:rPr>
          <w:rFonts w:ascii="Times New Roman" w:hAnsi="Times New Roman" w:cs="Times New Roman"/>
          <w:spacing w:val="3"/>
          <w:sz w:val="24"/>
          <w:szCs w:val="24"/>
        </w:rPr>
        <w:t>ис</w:t>
      </w:r>
      <w:r w:rsidRPr="003671AA">
        <w:rPr>
          <w:rFonts w:ascii="Times New Roman" w:hAnsi="Times New Roman" w:cs="Times New Roman"/>
          <w:sz w:val="24"/>
          <w:szCs w:val="24"/>
        </w:rPr>
        <w:t>пользуя знаковую систему</w:t>
      </w:r>
      <w:r w:rsidRPr="003671A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химии;</w:t>
      </w:r>
    </w:p>
    <w:p w14:paraId="626CBABC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449"/>
        </w:tabs>
        <w:autoSpaceDE w:val="0"/>
        <w:autoSpaceDN w:val="0"/>
        <w:spacing w:before="1" w:after="0" w:line="240" w:lineRule="auto"/>
        <w:ind w:left="0" w:right="232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смысл законов сохранения массы веществ, постоянства состава, атомно- молекулярной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теории;</w:t>
      </w:r>
    </w:p>
    <w:p w14:paraId="0044ADB8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химические и физические</w:t>
      </w:r>
      <w:r w:rsidRPr="003671A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явления;</w:t>
      </w:r>
    </w:p>
    <w:p w14:paraId="65C92324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называть химические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элементы;</w:t>
      </w:r>
    </w:p>
    <w:p w14:paraId="7055F7DD" w14:textId="77777777" w:rsidR="00A12509" w:rsidRPr="003671AA" w:rsidRDefault="00A12509" w:rsidP="00A12509">
      <w:pPr>
        <w:widowControl w:val="0"/>
        <w:tabs>
          <w:tab w:val="left" w:pos="14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определять </w:t>
      </w:r>
    </w:p>
    <w:p w14:paraId="2D12D511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состав веществ по их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формулам;</w:t>
      </w:r>
    </w:p>
    <w:p w14:paraId="4684C9B6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валентность атома элемента в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соединениях;</w:t>
      </w:r>
    </w:p>
    <w:p w14:paraId="6F3B3177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тип химических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реакций;</w:t>
      </w:r>
    </w:p>
    <w:p w14:paraId="4CE5A714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признаки и условия протекания химических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реакций;</w:t>
      </w:r>
    </w:p>
    <w:p w14:paraId="2147860E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391"/>
        </w:tabs>
        <w:autoSpaceDE w:val="0"/>
        <w:autoSpaceDN w:val="0"/>
        <w:spacing w:after="0" w:line="240" w:lineRule="auto"/>
        <w:ind w:left="0" w:right="22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признаки, свидетельствующие о протекании химической реакции при выполнении химического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опыта;</w:t>
      </w:r>
    </w:p>
    <w:p w14:paraId="4FEE8E1E" w14:textId="77777777" w:rsidR="00A12509" w:rsidRPr="003671AA" w:rsidRDefault="004B4666" w:rsidP="00A12509">
      <w:pPr>
        <w:widowControl w:val="0"/>
        <w:tabs>
          <w:tab w:val="left" w:pos="14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A12509" w:rsidRPr="003671AA">
        <w:rPr>
          <w:rFonts w:ascii="Times New Roman" w:hAnsi="Times New Roman" w:cs="Times New Roman"/>
          <w:sz w:val="24"/>
          <w:szCs w:val="24"/>
        </w:rPr>
        <w:t>оставлять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DCEF63C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 формулы бинарных</w:t>
      </w:r>
      <w:r w:rsidRPr="003671A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соединений;</w:t>
      </w:r>
    </w:p>
    <w:p w14:paraId="57C90D66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уравнения химических</w:t>
      </w:r>
      <w:r w:rsidRPr="003671A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реакций;</w:t>
      </w:r>
    </w:p>
    <w:p w14:paraId="5713E555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правила безопасной работы при проведении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опытов;</w:t>
      </w:r>
    </w:p>
    <w:p w14:paraId="3151E192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пользоваться лабораторным оборудованием и</w:t>
      </w:r>
      <w:r w:rsidRPr="003671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посудой;</w:t>
      </w:r>
    </w:p>
    <w:p w14:paraId="2D4762E6" w14:textId="77777777" w:rsidR="003B48FA" w:rsidRPr="003671AA" w:rsidRDefault="004B4666" w:rsidP="003B48FA">
      <w:pPr>
        <w:widowControl w:val="0"/>
        <w:tabs>
          <w:tab w:val="left" w:pos="14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B48FA" w:rsidRPr="003671AA">
        <w:rPr>
          <w:rFonts w:ascii="Times New Roman" w:hAnsi="Times New Roman" w:cs="Times New Roman"/>
          <w:sz w:val="24"/>
          <w:szCs w:val="24"/>
        </w:rPr>
        <w:t>ычислять</w:t>
      </w:r>
    </w:p>
    <w:p w14:paraId="26A9E8A0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относительную молекулярную и молярную массы</w:t>
      </w:r>
      <w:r w:rsidRPr="003671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веществ;</w:t>
      </w:r>
    </w:p>
    <w:p w14:paraId="5F4DF826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массовую долю химического элемента по формуле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соединения;</w:t>
      </w:r>
    </w:p>
    <w:p w14:paraId="4D35A238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32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количество, объем или массу вещества по количеству, объему, массе реагентов или продуктов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реакции;</w:t>
      </w:r>
    </w:p>
    <w:p w14:paraId="1D9D2513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28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физические и химические свойства простых веществ: кислорода и водорода;</w:t>
      </w:r>
    </w:p>
    <w:p w14:paraId="30A3FE81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получать, собирать кислород и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водород;</w:t>
      </w:r>
    </w:p>
    <w:p w14:paraId="1E6761F9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распознавать опытным путем газообразные вещества: кислород,</w:t>
      </w:r>
      <w:r w:rsidRPr="003671A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водород;</w:t>
      </w:r>
    </w:p>
    <w:p w14:paraId="7F264F64" w14:textId="77777777" w:rsidR="004B4666" w:rsidRDefault="00A12509" w:rsidP="004B4666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закона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Авогадро;</w:t>
      </w:r>
      <w:r w:rsidR="004B46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0A988" w14:textId="77777777" w:rsidR="00A12509" w:rsidRPr="004B4666" w:rsidRDefault="00A12509" w:rsidP="004B4666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4B4666">
        <w:rPr>
          <w:rFonts w:ascii="Times New Roman" w:hAnsi="Times New Roman" w:cs="Times New Roman"/>
          <w:sz w:val="24"/>
          <w:szCs w:val="24"/>
        </w:rPr>
        <w:t>раскрывать смысл понятий «тепловой эффект реакции», «молярный</w:t>
      </w:r>
      <w:r w:rsidRPr="004B466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B4666">
        <w:rPr>
          <w:rFonts w:ascii="Times New Roman" w:hAnsi="Times New Roman" w:cs="Times New Roman"/>
          <w:sz w:val="24"/>
          <w:szCs w:val="24"/>
        </w:rPr>
        <w:t>объем»;</w:t>
      </w:r>
    </w:p>
    <w:p w14:paraId="2934D080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характеризовать физические и химические свойства</w:t>
      </w:r>
      <w:r w:rsidRPr="003671A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воды;</w:t>
      </w:r>
    </w:p>
    <w:p w14:paraId="6A2F8F58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понятия «раствор»;</w:t>
      </w:r>
    </w:p>
    <w:p w14:paraId="3D9B22CC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вычислять массовую долю растворенного вещества в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растворе;</w:t>
      </w:r>
    </w:p>
    <w:p w14:paraId="0392C14F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приготовлять растворы с определенной массовой долей растворенного</w:t>
      </w:r>
      <w:r w:rsidRPr="003671A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вещества;</w:t>
      </w:r>
    </w:p>
    <w:p w14:paraId="300E94F8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называть соединения изученных классов неорганических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веществ;</w:t>
      </w:r>
    </w:p>
    <w:p w14:paraId="3A75BA72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46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характеризовать физические и химические свойства основных классов неорганических веществ: оксидов, кислот, оснований,</w:t>
      </w:r>
      <w:r w:rsidRPr="003671A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солей;</w:t>
      </w:r>
    </w:p>
    <w:p w14:paraId="517E84C6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определять принадлежность веществ к определенному классу</w:t>
      </w:r>
      <w:r w:rsidRPr="003671A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соединений;</w:t>
      </w:r>
    </w:p>
    <w:p w14:paraId="7DB88634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составлять формулы неорганических соединений изученных</w:t>
      </w:r>
      <w:r w:rsidRPr="003671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классов;</w:t>
      </w:r>
    </w:p>
    <w:p w14:paraId="2B0176C6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384"/>
        </w:tabs>
        <w:autoSpaceDE w:val="0"/>
        <w:autoSpaceDN w:val="0"/>
        <w:spacing w:after="0" w:line="240" w:lineRule="auto"/>
        <w:ind w:left="0" w:right="22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проводить опыты, подтверждающие химические свойства изученных классов неорганических</w:t>
      </w:r>
      <w:r w:rsidRPr="003671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веществ;</w:t>
      </w:r>
    </w:p>
    <w:p w14:paraId="72364366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3477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распознавать опытным путем растворы кислот и щелочей по изменению окраски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индикатора;</w:t>
      </w:r>
    </w:p>
    <w:p w14:paraId="26C4861C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характеризовать взаимосвязь между классами неорганических</w:t>
      </w:r>
      <w:r w:rsidRPr="003671A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соединений;</w:t>
      </w:r>
    </w:p>
    <w:p w14:paraId="5C59A2EE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Периодического закона Д.И.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Менделеева;</w:t>
      </w:r>
    </w:p>
    <w:p w14:paraId="75CC7E97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2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объяснять физический смысл атомного (порядкового) номера химического элемента, </w:t>
      </w:r>
      <w:proofErr w:type="gramStart"/>
      <w:r w:rsidRPr="003671AA">
        <w:rPr>
          <w:rFonts w:ascii="Times New Roman" w:hAnsi="Times New Roman" w:cs="Times New Roman"/>
          <w:sz w:val="24"/>
          <w:szCs w:val="24"/>
        </w:rPr>
        <w:t>номе- ров</w:t>
      </w:r>
      <w:proofErr w:type="gramEnd"/>
      <w:r w:rsidRPr="003671AA">
        <w:rPr>
          <w:rFonts w:ascii="Times New Roman" w:hAnsi="Times New Roman" w:cs="Times New Roman"/>
          <w:sz w:val="24"/>
          <w:szCs w:val="24"/>
        </w:rPr>
        <w:t xml:space="preserve"> группы и периода в периодической системе Д.И.</w:t>
      </w:r>
      <w:r w:rsidRPr="003671A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Менделеева;</w:t>
      </w:r>
    </w:p>
    <w:p w14:paraId="412169E8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31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объяснять закономерности изменения строения атомов, свойств элементов в пределах </w:t>
      </w:r>
      <w:r w:rsidRPr="003671AA">
        <w:rPr>
          <w:rFonts w:ascii="Times New Roman" w:hAnsi="Times New Roman" w:cs="Times New Roman"/>
          <w:spacing w:val="3"/>
          <w:sz w:val="24"/>
          <w:szCs w:val="24"/>
        </w:rPr>
        <w:t>ма</w:t>
      </w:r>
      <w:r w:rsidRPr="003671AA">
        <w:rPr>
          <w:rFonts w:ascii="Times New Roman" w:hAnsi="Times New Roman" w:cs="Times New Roman"/>
          <w:sz w:val="24"/>
          <w:szCs w:val="24"/>
        </w:rPr>
        <w:t>лых периодов и главных</w:t>
      </w:r>
      <w:r w:rsidRPr="003671A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подгрупп;</w:t>
      </w:r>
    </w:p>
    <w:p w14:paraId="39E8B748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0" w:line="240" w:lineRule="auto"/>
        <w:ind w:left="0" w:right="22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характеризовать химические элементы (от водорода до кальция) на основе их </w:t>
      </w:r>
      <w:r w:rsidRPr="003671AA">
        <w:rPr>
          <w:rFonts w:ascii="Times New Roman" w:hAnsi="Times New Roman" w:cs="Times New Roman"/>
          <w:sz w:val="24"/>
          <w:szCs w:val="24"/>
        </w:rPr>
        <w:lastRenderedPageBreak/>
        <w:t>положения в периодической системе Д.И. Менделеева и особенностей строения их</w:t>
      </w:r>
      <w:r w:rsidRPr="003671A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атомов;</w:t>
      </w:r>
    </w:p>
    <w:p w14:paraId="2FCC225E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26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составлять схемы строения атомов первых 20 элементов периодической системы Д.И. </w:t>
      </w:r>
      <w:r w:rsidRPr="003671AA">
        <w:rPr>
          <w:rFonts w:ascii="Times New Roman" w:hAnsi="Times New Roman" w:cs="Times New Roman"/>
          <w:spacing w:val="3"/>
          <w:sz w:val="24"/>
          <w:szCs w:val="24"/>
        </w:rPr>
        <w:t>Мен</w:t>
      </w:r>
      <w:r w:rsidRPr="003671AA">
        <w:rPr>
          <w:rFonts w:ascii="Times New Roman" w:hAnsi="Times New Roman" w:cs="Times New Roman"/>
          <w:sz w:val="24"/>
          <w:szCs w:val="24"/>
        </w:rPr>
        <w:t>делеева;</w:t>
      </w:r>
    </w:p>
    <w:p w14:paraId="454F487D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понятий: «химическая связь», «электроотрицательность»;</w:t>
      </w:r>
    </w:p>
    <w:p w14:paraId="0D9CC32C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32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характеризовать зависимость физических свойств веществ от типа кристаллической решетки;</w:t>
      </w:r>
    </w:p>
    <w:p w14:paraId="51F827B4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определять вид химической связи в неорганических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соединениях;</w:t>
      </w:r>
    </w:p>
    <w:p w14:paraId="3818117D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4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изображать схемы строения молекул веществ, образованных разными видами химических связей;</w:t>
      </w:r>
    </w:p>
    <w:p w14:paraId="0E63ADDF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раскрывать смысл понятий 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«ион», </w:t>
      </w:r>
      <w:r w:rsidRPr="003671AA">
        <w:rPr>
          <w:rFonts w:ascii="Times New Roman" w:hAnsi="Times New Roman" w:cs="Times New Roman"/>
          <w:sz w:val="24"/>
          <w:szCs w:val="24"/>
        </w:rPr>
        <w:t>«катион», «анион»,</w:t>
      </w:r>
      <w:r w:rsidRPr="003671A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«электролиты»,</w:t>
      </w:r>
    </w:p>
    <w:p w14:paraId="2112061A" w14:textId="77777777" w:rsidR="00A12509" w:rsidRPr="003671AA" w:rsidRDefault="00A12509" w:rsidP="00A12509">
      <w:pPr>
        <w:pStyle w:val="a6"/>
        <w:numPr>
          <w:ilvl w:val="0"/>
          <w:numId w:val="1"/>
        </w:numPr>
        <w:tabs>
          <w:tab w:val="left" w:pos="142"/>
        </w:tabs>
        <w:ind w:left="0" w:right="830" w:firstLine="426"/>
        <w:jc w:val="left"/>
      </w:pPr>
      <w:r w:rsidRPr="003671AA">
        <w:t>«</w:t>
      </w:r>
      <w:proofErr w:type="spellStart"/>
      <w:r w:rsidRPr="003671AA">
        <w:t>неэлектролиты</w:t>
      </w:r>
      <w:proofErr w:type="spellEnd"/>
      <w:r w:rsidRPr="003671AA">
        <w:t>», «электролитическая диссоциация», «окислитель», «степень окисления» «восстановитель», «окисление», «восстановление»;</w:t>
      </w:r>
    </w:p>
    <w:p w14:paraId="4B80CEDD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определять степень окисления атома элемента в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соединении;</w:t>
      </w:r>
    </w:p>
    <w:p w14:paraId="278CCFB3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теории электролитической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диссоциации;</w:t>
      </w:r>
    </w:p>
    <w:p w14:paraId="6008D094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составлять уравнения электролитической диссоциации кислот, щелочей,</w:t>
      </w:r>
      <w:r w:rsidRPr="003671A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солей;</w:t>
      </w:r>
    </w:p>
    <w:p w14:paraId="4D36B3B4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объяснять сущность процесса электролитической диссоциации и реакций ионного</w:t>
      </w:r>
      <w:r w:rsidRPr="003671A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обмена;</w:t>
      </w:r>
    </w:p>
    <w:p w14:paraId="4698D67C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  <w:szCs w:val="24"/>
        </w:rPr>
        <w:t>составлять полные</w:t>
      </w:r>
      <w:r w:rsidRPr="004B4666">
        <w:rPr>
          <w:rFonts w:ascii="Times New Roman" w:hAnsi="Times New Roman" w:cs="Times New Roman"/>
          <w:sz w:val="24"/>
        </w:rPr>
        <w:t xml:space="preserve"> и сокращенные ионные уравнения реакции</w:t>
      </w:r>
      <w:r w:rsidRPr="004B4666">
        <w:rPr>
          <w:rFonts w:ascii="Times New Roman" w:hAnsi="Times New Roman" w:cs="Times New Roman"/>
          <w:spacing w:val="-3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обмена;</w:t>
      </w:r>
    </w:p>
    <w:p w14:paraId="70692192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определять возможность протекания реакций ионного</w:t>
      </w:r>
      <w:r w:rsidRPr="004B4666">
        <w:rPr>
          <w:rFonts w:ascii="Times New Roman" w:hAnsi="Times New Roman" w:cs="Times New Roman"/>
          <w:spacing w:val="-4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обмена;</w:t>
      </w:r>
    </w:p>
    <w:p w14:paraId="0C39C5AB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проводить реакции, подтверждающие качественный состав различных</w:t>
      </w:r>
      <w:r w:rsidRPr="004B4666">
        <w:rPr>
          <w:rFonts w:ascii="Times New Roman" w:hAnsi="Times New Roman" w:cs="Times New Roman"/>
          <w:spacing w:val="-7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веществ;</w:t>
      </w:r>
    </w:p>
    <w:p w14:paraId="1F60ECB1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определять окислитель и</w:t>
      </w:r>
      <w:r w:rsidRPr="004B4666">
        <w:rPr>
          <w:rFonts w:ascii="Times New Roman" w:hAnsi="Times New Roman" w:cs="Times New Roman"/>
          <w:spacing w:val="-1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восстановитель;</w:t>
      </w:r>
    </w:p>
    <w:p w14:paraId="64650549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составлять уравнения окислительно-восстановительных</w:t>
      </w:r>
      <w:r w:rsidRPr="004B4666">
        <w:rPr>
          <w:rFonts w:ascii="Times New Roman" w:hAnsi="Times New Roman" w:cs="Times New Roman"/>
          <w:spacing w:val="5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реакций;</w:t>
      </w:r>
    </w:p>
    <w:p w14:paraId="1288AA33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называть факторы, влияющие на скорость химической</w:t>
      </w:r>
      <w:r w:rsidRPr="004B4666">
        <w:rPr>
          <w:rFonts w:ascii="Times New Roman" w:hAnsi="Times New Roman" w:cs="Times New Roman"/>
          <w:spacing w:val="-6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реакции;</w:t>
      </w:r>
    </w:p>
    <w:p w14:paraId="1FF6107D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классифицировать химические реакции по различным</w:t>
      </w:r>
      <w:r w:rsidRPr="004B4666">
        <w:rPr>
          <w:rFonts w:ascii="Times New Roman" w:hAnsi="Times New Roman" w:cs="Times New Roman"/>
          <w:spacing w:val="-8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признакам;</w:t>
      </w:r>
    </w:p>
    <w:p w14:paraId="3DE35A76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характеризовать взаимосвязь между составом, строением и свойствами</w:t>
      </w:r>
      <w:r w:rsidRPr="004B4666">
        <w:rPr>
          <w:rFonts w:ascii="Times New Roman" w:hAnsi="Times New Roman" w:cs="Times New Roman"/>
          <w:spacing w:val="-14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неметаллов;</w:t>
      </w:r>
    </w:p>
    <w:p w14:paraId="56122C8B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39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проводить опыты по получению, собиранию и изучению химических свойств газообразных веществ: углекислого газа,</w:t>
      </w:r>
      <w:r w:rsidRPr="004B4666">
        <w:rPr>
          <w:rFonts w:ascii="Times New Roman" w:hAnsi="Times New Roman" w:cs="Times New Roman"/>
          <w:spacing w:val="2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аммиака;</w:t>
      </w:r>
    </w:p>
    <w:p w14:paraId="1243BBDF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распознавать опытным путем газообразные вещества: углекислый газ и</w:t>
      </w:r>
      <w:r w:rsidRPr="004B4666">
        <w:rPr>
          <w:rFonts w:ascii="Times New Roman" w:hAnsi="Times New Roman" w:cs="Times New Roman"/>
          <w:spacing w:val="-7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аммиак;</w:t>
      </w:r>
    </w:p>
    <w:p w14:paraId="4B8B18A7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418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характеризовать взаимосвязь между составом, строением и свойствами</w:t>
      </w:r>
      <w:r w:rsidRPr="004B4666">
        <w:rPr>
          <w:rFonts w:ascii="Times New Roman" w:hAnsi="Times New Roman" w:cs="Times New Roman"/>
          <w:spacing w:val="-13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металлов;</w:t>
      </w:r>
    </w:p>
    <w:p w14:paraId="323D92D0" w14:textId="77777777" w:rsidR="00A12509" w:rsidRPr="00A12509" w:rsidRDefault="00A12509" w:rsidP="00F56AB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F360EB9" w14:textId="77777777" w:rsidR="00F56ABD" w:rsidRPr="009369CD" w:rsidRDefault="00F56ABD" w:rsidP="00F56AB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69CD">
        <w:rPr>
          <w:rFonts w:ascii="Times New Roman" w:eastAsia="Times New Roman" w:hAnsi="Times New Roman" w:cs="Times New Roman"/>
          <w:b/>
          <w:bCs/>
          <w:sz w:val="24"/>
          <w:szCs w:val="24"/>
        </w:rPr>
        <w:t>5.Структура варианта проверочной</w:t>
      </w:r>
      <w:r w:rsidRPr="009369C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369C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57DFD541" w14:textId="77777777" w:rsidR="00F47804" w:rsidRDefault="00F47804" w:rsidP="00F4780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В работе используются задания с выборо</w:t>
      </w:r>
      <w:r>
        <w:rPr>
          <w:rFonts w:ascii="Times New Roman" w:eastAsiaTheme="minorEastAsia" w:hAnsi="Times New Roman" w:cs="Times New Roman"/>
          <w:sz w:val="24"/>
          <w:szCs w:val="24"/>
        </w:rPr>
        <w:t>м ответа, в которых необходимо выбрать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номер верного ответа; задания с </w:t>
      </w:r>
      <w:r>
        <w:rPr>
          <w:rFonts w:ascii="Times New Roman" w:eastAsiaTheme="minorEastAsia" w:hAnsi="Times New Roman" w:cs="Times New Roman"/>
          <w:sz w:val="24"/>
          <w:szCs w:val="24"/>
        </w:rPr>
        <w:t>развернутым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ответом, в которых ответ необходимо записать в виде </w:t>
      </w:r>
      <w:r>
        <w:rPr>
          <w:rFonts w:ascii="Times New Roman" w:eastAsiaTheme="minorEastAsia" w:hAnsi="Times New Roman" w:cs="Times New Roman"/>
          <w:sz w:val="24"/>
          <w:szCs w:val="24"/>
        </w:rPr>
        <w:t>уравнения.</w:t>
      </w:r>
    </w:p>
    <w:p w14:paraId="4104F6CE" w14:textId="77777777" w:rsidR="00F47804" w:rsidRDefault="00F47804" w:rsidP="00F4780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sz w:val="24"/>
          <w:szCs w:val="24"/>
        </w:rPr>
        <w:t>Общее количество заданий – 1</w:t>
      </w:r>
      <w:r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67D0EA8" w14:textId="77777777" w:rsidR="00F47804" w:rsidRDefault="00F47804" w:rsidP="00F47804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Работа состоит из </w:t>
      </w:r>
      <w:r>
        <w:rPr>
          <w:rFonts w:ascii="Times New Roman" w:eastAsiaTheme="minorEastAsia" w:hAnsi="Times New Roman" w:cs="Times New Roman"/>
          <w:sz w:val="24"/>
          <w:szCs w:val="24"/>
        </w:rPr>
        <w:t>двух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 частей.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Часть 1 содержит </w:t>
      </w:r>
      <w:r>
        <w:rPr>
          <w:rFonts w:ascii="Times New Roman" w:eastAsiaTheme="minorEastAsia" w:hAnsi="Times New Roman" w:cs="Times New Roman"/>
          <w:sz w:val="24"/>
          <w:szCs w:val="24"/>
        </w:rPr>
        <w:t>9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 заданий с кратким ответ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ом в виде одной цифры. 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Часть 2 содержит </w:t>
      </w:r>
      <w:r>
        <w:rPr>
          <w:rFonts w:ascii="Times New Roman" w:eastAsiaTheme="minorEastAsia" w:hAnsi="Times New Roman"/>
          <w:sz w:val="24"/>
          <w:szCs w:val="24"/>
        </w:rPr>
        <w:t>2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задани</w:t>
      </w:r>
      <w:r>
        <w:rPr>
          <w:rFonts w:ascii="Times New Roman" w:eastAsiaTheme="minorEastAsia" w:hAnsi="Times New Roman"/>
          <w:sz w:val="24"/>
          <w:szCs w:val="24"/>
        </w:rPr>
        <w:t>я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>с развернутым ответом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/>
          <w:sz w:val="24"/>
          <w:szCs w:val="24"/>
        </w:rPr>
        <w:t>Время выполнения работы составляет 40 мин.</w:t>
      </w:r>
    </w:p>
    <w:p w14:paraId="36A82A5C" w14:textId="77777777" w:rsidR="0037009A" w:rsidRDefault="0037009A" w:rsidP="0037009A">
      <w:pPr>
        <w:pStyle w:val="c4"/>
        <w:shd w:val="clear" w:color="auto" w:fill="FFFFFF"/>
        <w:spacing w:before="0" w:beforeAutospacing="0" w:after="0" w:afterAutospacing="0"/>
        <w:ind w:firstLine="852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По содержанию работа позволит проверить успешность усвоения тем:</w:t>
      </w:r>
    </w:p>
    <w:p w14:paraId="6C6DD17A" w14:textId="77777777" w:rsidR="0037009A" w:rsidRDefault="0037009A" w:rsidP="0037009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Строение атома;</w:t>
      </w:r>
    </w:p>
    <w:p w14:paraId="4C0A2F27" w14:textId="77777777" w:rsidR="0037009A" w:rsidRDefault="0037009A" w:rsidP="0037009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Периодический закон Д.И. Менделеева;</w:t>
      </w:r>
    </w:p>
    <w:p w14:paraId="3DBFD27F" w14:textId="77777777" w:rsidR="0037009A" w:rsidRDefault="0037009A" w:rsidP="0037009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Типы химических связей;</w:t>
      </w:r>
    </w:p>
    <w:p w14:paraId="02FB1820" w14:textId="77777777" w:rsidR="0037009A" w:rsidRDefault="0037009A" w:rsidP="0037009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Химические свойства простых и сложных веществ;</w:t>
      </w:r>
    </w:p>
    <w:p w14:paraId="75D929C3" w14:textId="77777777" w:rsidR="0037009A" w:rsidRDefault="0037009A" w:rsidP="0037009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Коли</w:t>
      </w:r>
      <w:r w:rsidR="007F1C51">
        <w:rPr>
          <w:rFonts w:ascii="Times New Roman" w:eastAsiaTheme="minorEastAsia" w:hAnsi="Times New Roman"/>
          <w:sz w:val="24"/>
          <w:szCs w:val="24"/>
        </w:rPr>
        <w:t>чество вещества и массовая доля раствора;</w:t>
      </w:r>
    </w:p>
    <w:p w14:paraId="27240924" w14:textId="77777777" w:rsidR="007F1C51" w:rsidRPr="0037009A" w:rsidRDefault="007F1C51" w:rsidP="0037009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Взаимосвязь неорганических соединений.</w:t>
      </w:r>
    </w:p>
    <w:p w14:paraId="2C7F78D4" w14:textId="77777777" w:rsidR="00F56ABD" w:rsidRPr="002F3511" w:rsidRDefault="00F56ABD" w:rsidP="00F56AB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314B332F" w14:textId="77777777" w:rsidR="00F56ABD" w:rsidRPr="00AE6E40" w:rsidRDefault="006356F2" w:rsidP="00F56AB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F56ABD" w:rsidRPr="00E93E4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56ABD" w:rsidRPr="00AE6E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ABD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проверочной работы по уровню</w:t>
      </w:r>
      <w:r w:rsidR="00F56ABD" w:rsidRPr="00AE6E4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F56ABD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сложности</w:t>
      </w:r>
    </w:p>
    <w:p w14:paraId="2CF76792" w14:textId="77777777" w:rsidR="00F56ABD" w:rsidRPr="002F3511" w:rsidRDefault="00F56ABD" w:rsidP="00F56ABD">
      <w:pPr>
        <w:spacing w:after="0" w:line="240" w:lineRule="auto"/>
        <w:ind w:left="927"/>
        <w:rPr>
          <w:rFonts w:ascii="Times New Roman" w:hAnsi="Times New Roman" w:cs="Times New Roman"/>
          <w:b/>
          <w:sz w:val="24"/>
          <w:szCs w:val="24"/>
        </w:rPr>
      </w:pPr>
      <w:r w:rsidRPr="002F3511">
        <w:rPr>
          <w:rFonts w:ascii="Times New Roman" w:hAnsi="Times New Roman" w:cs="Times New Roman"/>
          <w:b/>
          <w:sz w:val="24"/>
          <w:szCs w:val="24"/>
        </w:rPr>
        <w:t>План контрольной работы</w:t>
      </w:r>
    </w:p>
    <w:p w14:paraId="2A4D092F" w14:textId="77777777" w:rsidR="00F56ABD" w:rsidRDefault="00F56ABD" w:rsidP="00F56ABD">
      <w:pPr>
        <w:pStyle w:val="a4"/>
        <w:spacing w:after="0" w:line="240" w:lineRule="auto"/>
        <w:ind w:left="128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"/>
        <w:gridCol w:w="834"/>
        <w:gridCol w:w="4287"/>
        <w:gridCol w:w="1523"/>
        <w:gridCol w:w="1624"/>
      </w:tblGrid>
      <w:tr w:rsidR="00F47804" w:rsidRPr="00BF3290" w14:paraId="51FC100F" w14:textId="77777777" w:rsidTr="0036422F">
        <w:trPr>
          <w:jc w:val="center"/>
        </w:trPr>
        <w:tc>
          <w:tcPr>
            <w:tcW w:w="576" w:type="pct"/>
          </w:tcPr>
          <w:p w14:paraId="68660BF1" w14:textId="77777777" w:rsidR="00F47804" w:rsidRPr="00BF3290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446" w:type="pct"/>
          </w:tcPr>
          <w:p w14:paraId="2DE4FB69" w14:textId="77777777" w:rsidR="00F47804" w:rsidRPr="00BF3290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КЭС</w:t>
            </w:r>
          </w:p>
        </w:tc>
        <w:tc>
          <w:tcPr>
            <w:tcW w:w="2294" w:type="pct"/>
          </w:tcPr>
          <w:p w14:paraId="448DC356" w14:textId="77777777" w:rsidR="00F47804" w:rsidRPr="00BF3290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815" w:type="pct"/>
          </w:tcPr>
          <w:p w14:paraId="0D8B8C11" w14:textId="77777777" w:rsidR="00F47804" w:rsidRPr="00BF3290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Форма задания</w:t>
            </w:r>
          </w:p>
        </w:tc>
        <w:tc>
          <w:tcPr>
            <w:tcW w:w="869" w:type="pct"/>
          </w:tcPr>
          <w:p w14:paraId="3D892924" w14:textId="77777777" w:rsidR="00F47804" w:rsidRPr="00BF3290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Уровень сложности</w:t>
            </w:r>
          </w:p>
        </w:tc>
      </w:tr>
      <w:tr w:rsidR="00F47804" w:rsidRPr="00BF3290" w14:paraId="0F3D9144" w14:textId="77777777" w:rsidTr="0036422F">
        <w:trPr>
          <w:jc w:val="center"/>
        </w:trPr>
        <w:tc>
          <w:tcPr>
            <w:tcW w:w="576" w:type="pct"/>
            <w:vAlign w:val="center"/>
          </w:tcPr>
          <w:p w14:paraId="4E010250" w14:textId="77777777" w:rsidR="00F47804" w:rsidRPr="00BF3290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14:paraId="17C2A25D" w14:textId="77777777" w:rsidR="00F47804" w:rsidRPr="00723AA9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A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94" w:type="pct"/>
          </w:tcPr>
          <w:p w14:paraId="20DB8176" w14:textId="77777777" w:rsidR="00F47804" w:rsidRPr="00723AA9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атома. Строение электронных оболочек атомов первых 20 элементов Периодической системы Д. И. Менделеева</w:t>
            </w:r>
          </w:p>
        </w:tc>
        <w:tc>
          <w:tcPr>
            <w:tcW w:w="815" w:type="pct"/>
          </w:tcPr>
          <w:p w14:paraId="20023DC6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1108875C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11266AE8" w14:textId="77777777" w:rsidTr="0036422F">
        <w:trPr>
          <w:jc w:val="center"/>
        </w:trPr>
        <w:tc>
          <w:tcPr>
            <w:tcW w:w="576" w:type="pct"/>
            <w:vAlign w:val="center"/>
          </w:tcPr>
          <w:p w14:paraId="47FAA410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446" w:type="pct"/>
          </w:tcPr>
          <w:p w14:paraId="7574C2CA" w14:textId="77777777" w:rsidR="00F47804" w:rsidRPr="00723AA9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94" w:type="pct"/>
          </w:tcPr>
          <w:p w14:paraId="1B61BC71" w14:textId="77777777" w:rsidR="00F47804" w:rsidRPr="00723AA9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815" w:type="pct"/>
          </w:tcPr>
          <w:p w14:paraId="0F86F4AD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4765381C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1EDC2A9F" w14:textId="77777777" w:rsidTr="0036422F">
        <w:trPr>
          <w:jc w:val="center"/>
        </w:trPr>
        <w:tc>
          <w:tcPr>
            <w:tcW w:w="576" w:type="pct"/>
            <w:vAlign w:val="center"/>
          </w:tcPr>
          <w:p w14:paraId="09E00CDE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446" w:type="pct"/>
          </w:tcPr>
          <w:p w14:paraId="735A582B" w14:textId="77777777" w:rsidR="00F47804" w:rsidRPr="00723AA9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94" w:type="pct"/>
          </w:tcPr>
          <w:p w14:paraId="6BF55A50" w14:textId="77777777" w:rsidR="00F47804" w:rsidRPr="00723AA9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вещества. Химическая связь: ковалентная (полярная, неполярная), тонная металлическая</w:t>
            </w:r>
          </w:p>
        </w:tc>
        <w:tc>
          <w:tcPr>
            <w:tcW w:w="815" w:type="pct"/>
          </w:tcPr>
          <w:p w14:paraId="3E969018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3122CB40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50E11783" w14:textId="77777777" w:rsidTr="0036422F">
        <w:trPr>
          <w:jc w:val="center"/>
        </w:trPr>
        <w:tc>
          <w:tcPr>
            <w:tcW w:w="576" w:type="pct"/>
            <w:vAlign w:val="center"/>
          </w:tcPr>
          <w:p w14:paraId="7F5BDD77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446" w:type="pct"/>
          </w:tcPr>
          <w:p w14:paraId="024C17EB" w14:textId="77777777" w:rsidR="00F47804" w:rsidRPr="00723AA9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294" w:type="pct"/>
          </w:tcPr>
          <w:p w14:paraId="3C3E453F" w14:textId="77777777" w:rsidR="00F47804" w:rsidRPr="00723AA9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Валентность химических элементов. Степень окисления химических элементов</w:t>
            </w:r>
          </w:p>
        </w:tc>
        <w:tc>
          <w:tcPr>
            <w:tcW w:w="815" w:type="pct"/>
          </w:tcPr>
          <w:p w14:paraId="3BF3688B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03FE6122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2B032318" w14:textId="77777777" w:rsidTr="0036422F">
        <w:trPr>
          <w:jc w:val="center"/>
        </w:trPr>
        <w:tc>
          <w:tcPr>
            <w:tcW w:w="576" w:type="pct"/>
            <w:vAlign w:val="center"/>
          </w:tcPr>
          <w:p w14:paraId="664FE556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446" w:type="pct"/>
          </w:tcPr>
          <w:p w14:paraId="221E11E6" w14:textId="77777777" w:rsidR="00F47804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294" w:type="pct"/>
          </w:tcPr>
          <w:p w14:paraId="76A16F7B" w14:textId="77777777" w:rsidR="00F47804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Реакции ионного обмена и условия их осуществления</w:t>
            </w:r>
          </w:p>
        </w:tc>
        <w:tc>
          <w:tcPr>
            <w:tcW w:w="815" w:type="pct"/>
          </w:tcPr>
          <w:p w14:paraId="2A3EB41A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42900B02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20557E0D" w14:textId="77777777" w:rsidTr="0036422F">
        <w:trPr>
          <w:jc w:val="center"/>
        </w:trPr>
        <w:tc>
          <w:tcPr>
            <w:tcW w:w="576" w:type="pct"/>
            <w:vAlign w:val="center"/>
          </w:tcPr>
          <w:p w14:paraId="3266219E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446" w:type="pct"/>
          </w:tcPr>
          <w:p w14:paraId="13247255" w14:textId="77777777" w:rsidR="00F47804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294" w:type="pct"/>
          </w:tcPr>
          <w:p w14:paraId="7842E8BD" w14:textId="77777777" w:rsidR="00F47804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простых веществ-неметаллов: водорода, кислорода, галогенов, серы, фосфора, углерода, кремния</w:t>
            </w:r>
          </w:p>
        </w:tc>
        <w:tc>
          <w:tcPr>
            <w:tcW w:w="815" w:type="pct"/>
          </w:tcPr>
          <w:p w14:paraId="39E78DE7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033B987C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6F6CF683" w14:textId="77777777" w:rsidTr="0036422F">
        <w:trPr>
          <w:jc w:val="center"/>
        </w:trPr>
        <w:tc>
          <w:tcPr>
            <w:tcW w:w="576" w:type="pct"/>
            <w:vAlign w:val="center"/>
          </w:tcPr>
          <w:p w14:paraId="0AD18AA0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446" w:type="pct"/>
          </w:tcPr>
          <w:p w14:paraId="23BFD4B3" w14:textId="77777777" w:rsidR="00F47804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294" w:type="pct"/>
          </w:tcPr>
          <w:p w14:paraId="114F8FD3" w14:textId="77777777" w:rsidR="00F47804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сложных веществ </w:t>
            </w:r>
          </w:p>
        </w:tc>
        <w:tc>
          <w:tcPr>
            <w:tcW w:w="815" w:type="pct"/>
          </w:tcPr>
          <w:p w14:paraId="344D5F5B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174FE766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68B3F227" w14:textId="77777777" w:rsidTr="0036422F">
        <w:trPr>
          <w:jc w:val="center"/>
        </w:trPr>
        <w:tc>
          <w:tcPr>
            <w:tcW w:w="576" w:type="pct"/>
            <w:vAlign w:val="center"/>
          </w:tcPr>
          <w:p w14:paraId="423A0437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446" w:type="pct"/>
          </w:tcPr>
          <w:p w14:paraId="46C078F0" w14:textId="77777777" w:rsidR="00F47804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294" w:type="pct"/>
          </w:tcPr>
          <w:p w14:paraId="60EC698D" w14:textId="77777777" w:rsidR="00F47804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Катионы и анионы. Электролитическая диссоциация кислот, щелочей, солей (средних) </w:t>
            </w:r>
          </w:p>
        </w:tc>
        <w:tc>
          <w:tcPr>
            <w:tcW w:w="815" w:type="pct"/>
          </w:tcPr>
          <w:p w14:paraId="689A224F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7C23139A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7ADF9F66" w14:textId="77777777" w:rsidTr="0036422F">
        <w:trPr>
          <w:jc w:val="center"/>
        </w:trPr>
        <w:tc>
          <w:tcPr>
            <w:tcW w:w="576" w:type="pct"/>
            <w:vAlign w:val="center"/>
          </w:tcPr>
          <w:p w14:paraId="5A5DC212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446" w:type="pct"/>
          </w:tcPr>
          <w:p w14:paraId="59EB08B3" w14:textId="77777777" w:rsidR="00F47804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2294" w:type="pct"/>
          </w:tcPr>
          <w:p w14:paraId="28B9A4E7" w14:textId="0F6D23D3" w:rsidR="00F47804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массовой доли </w:t>
            </w:r>
            <w:r w:rsidR="00D26A35">
              <w:rPr>
                <w:rFonts w:ascii="Times New Roman" w:hAnsi="Times New Roman" w:cs="Times New Roman"/>
                <w:sz w:val="24"/>
                <w:szCs w:val="24"/>
              </w:rPr>
              <w:t>элемента в веществе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5" w:type="pct"/>
          </w:tcPr>
          <w:p w14:paraId="74F7FEA4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68F0D9C7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408981E8" w14:textId="77777777" w:rsidTr="0036422F">
        <w:trPr>
          <w:jc w:val="center"/>
        </w:trPr>
        <w:tc>
          <w:tcPr>
            <w:tcW w:w="576" w:type="pct"/>
            <w:vAlign w:val="center"/>
          </w:tcPr>
          <w:p w14:paraId="6FF312C6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446" w:type="pct"/>
          </w:tcPr>
          <w:p w14:paraId="5B24268C" w14:textId="77777777" w:rsidR="00F47804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4.5.3</w:t>
            </w:r>
          </w:p>
        </w:tc>
        <w:tc>
          <w:tcPr>
            <w:tcW w:w="2294" w:type="pct"/>
          </w:tcPr>
          <w:p w14:paraId="14E7A300" w14:textId="6BBD9BC8" w:rsidR="00F47804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количества вещества, массы или объема вещества по количеству</w:t>
            </w:r>
            <w:r w:rsidR="0016250F">
              <w:rPr>
                <w:rFonts w:ascii="Times New Roman" w:hAnsi="Times New Roman" w:cs="Times New Roman"/>
                <w:sz w:val="24"/>
                <w:szCs w:val="24"/>
              </w:rPr>
              <w:t>, массе или объему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вещества</w:t>
            </w:r>
            <w:r w:rsidR="001625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815" w:type="pct"/>
          </w:tcPr>
          <w:p w14:paraId="1564FE2F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5E7819FA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F47804" w:rsidRPr="00BF3290" w14:paraId="4F126147" w14:textId="77777777" w:rsidTr="0036422F">
        <w:trPr>
          <w:jc w:val="center"/>
        </w:trPr>
        <w:tc>
          <w:tcPr>
            <w:tcW w:w="576" w:type="pct"/>
            <w:vAlign w:val="center"/>
          </w:tcPr>
          <w:p w14:paraId="7649854F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</w:p>
        </w:tc>
        <w:tc>
          <w:tcPr>
            <w:tcW w:w="446" w:type="pct"/>
          </w:tcPr>
          <w:p w14:paraId="7D8C1458" w14:textId="77777777" w:rsidR="00F47804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294" w:type="pct"/>
          </w:tcPr>
          <w:p w14:paraId="01F55C7F" w14:textId="77777777" w:rsidR="00F47804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различных классов неорганических веществ</w:t>
            </w:r>
          </w:p>
        </w:tc>
        <w:tc>
          <w:tcPr>
            <w:tcW w:w="815" w:type="pct"/>
          </w:tcPr>
          <w:p w14:paraId="3CEA3699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003D69D9" w14:textId="77777777" w:rsidR="00F47804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</w:tbl>
    <w:p w14:paraId="0F2ACA86" w14:textId="77777777" w:rsidR="00F56ABD" w:rsidRDefault="00F56ABD" w:rsidP="00F56ABD">
      <w:pPr>
        <w:pStyle w:val="a4"/>
        <w:shd w:val="clear" w:color="auto" w:fill="FFFFFF"/>
        <w:tabs>
          <w:tab w:val="left" w:pos="394"/>
        </w:tabs>
        <w:spacing w:line="240" w:lineRule="auto"/>
        <w:ind w:left="0" w:right="68"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77A81D7D" w14:textId="77777777" w:rsidR="00F56ABD" w:rsidRDefault="006356F2" w:rsidP="00F56ABD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</w:t>
      </w:r>
      <w:r w:rsidR="00F56ABD" w:rsidRPr="00AE6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66708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F56ABD" w:rsidRPr="00AE6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Кодификаторы проверяемых элементов</w:t>
      </w:r>
    </w:p>
    <w:p w14:paraId="07804810" w14:textId="77777777" w:rsidR="00F56ABD" w:rsidRDefault="00F56ABD" w:rsidP="00F56A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7"/>
        <w:gridCol w:w="8008"/>
      </w:tblGrid>
      <w:tr w:rsidR="00F56ABD" w14:paraId="0A38834B" w14:textId="77777777" w:rsidTr="00FA4407">
        <w:tc>
          <w:tcPr>
            <w:tcW w:w="1337" w:type="dxa"/>
          </w:tcPr>
          <w:p w14:paraId="5F5946D5" w14:textId="77777777" w:rsidR="00F56ABD" w:rsidRPr="00F504F4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Код темы,</w:t>
            </w:r>
          </w:p>
          <w:p w14:paraId="7EFF3BFB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контроли-</w:t>
            </w:r>
            <w:proofErr w:type="spellStart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руемого</w:t>
            </w:r>
            <w:proofErr w:type="spellEnd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элемента</w:t>
            </w:r>
          </w:p>
        </w:tc>
        <w:tc>
          <w:tcPr>
            <w:tcW w:w="8234" w:type="dxa"/>
          </w:tcPr>
          <w:p w14:paraId="20AD0DE3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FA812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F56ABD" w14:paraId="6F913227" w14:textId="77777777" w:rsidTr="00FA4407">
        <w:tc>
          <w:tcPr>
            <w:tcW w:w="1337" w:type="dxa"/>
          </w:tcPr>
          <w:p w14:paraId="35117F7B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34" w:type="dxa"/>
          </w:tcPr>
          <w:p w14:paraId="7B54641A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ВЕЩЕСТВО</w:t>
            </w:r>
          </w:p>
        </w:tc>
      </w:tr>
      <w:tr w:rsidR="00F56ABD" w14:paraId="69590153" w14:textId="77777777" w:rsidTr="00FA4407">
        <w:tc>
          <w:tcPr>
            <w:tcW w:w="1337" w:type="dxa"/>
          </w:tcPr>
          <w:p w14:paraId="303DF3FC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A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234" w:type="dxa"/>
          </w:tcPr>
          <w:p w14:paraId="53C5E117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атома. Строение электронных оболочек атомов первых 20 элементов Периодической системы Д. И. Менделеева</w:t>
            </w:r>
          </w:p>
        </w:tc>
      </w:tr>
      <w:tr w:rsidR="00F56ABD" w14:paraId="0602944A" w14:textId="77777777" w:rsidTr="00FA4407">
        <w:tc>
          <w:tcPr>
            <w:tcW w:w="1337" w:type="dxa"/>
          </w:tcPr>
          <w:p w14:paraId="1694C26B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234" w:type="dxa"/>
          </w:tcPr>
          <w:p w14:paraId="63F3409C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 И. Менделеева</w:t>
            </w:r>
          </w:p>
        </w:tc>
      </w:tr>
      <w:tr w:rsidR="00F56ABD" w14:paraId="7074BDE8" w14:textId="77777777" w:rsidTr="00FA4407">
        <w:tc>
          <w:tcPr>
            <w:tcW w:w="1337" w:type="dxa"/>
          </w:tcPr>
          <w:p w14:paraId="2BFF98C6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234" w:type="dxa"/>
          </w:tcPr>
          <w:p w14:paraId="0794BF1F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 и периоды Периодической системы. Физический смысл порядкового номера химического элемента</w:t>
            </w:r>
          </w:p>
        </w:tc>
      </w:tr>
      <w:tr w:rsidR="00F56ABD" w14:paraId="338F840B" w14:textId="77777777" w:rsidTr="00FA4407">
        <w:tc>
          <w:tcPr>
            <w:tcW w:w="1337" w:type="dxa"/>
          </w:tcPr>
          <w:p w14:paraId="49A66F95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8234" w:type="dxa"/>
          </w:tcPr>
          <w:p w14:paraId="11137C2D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изменения свойств элементов и их соединений в связи с положением  в Периодической системе химических элементов Д. И. Менделеева</w:t>
            </w:r>
          </w:p>
        </w:tc>
      </w:tr>
      <w:tr w:rsidR="00F56ABD" w14:paraId="1CEE898E" w14:textId="77777777" w:rsidTr="00FA4407">
        <w:tc>
          <w:tcPr>
            <w:tcW w:w="1337" w:type="dxa"/>
          </w:tcPr>
          <w:p w14:paraId="23C96E98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234" w:type="dxa"/>
          </w:tcPr>
          <w:p w14:paraId="01A47379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вещества. Химическая связь: ковалентная (полярная, неполярная), тонная металлическая</w:t>
            </w:r>
          </w:p>
        </w:tc>
      </w:tr>
      <w:tr w:rsidR="00F56ABD" w14:paraId="37244AD2" w14:textId="77777777" w:rsidTr="00FA4407">
        <w:tc>
          <w:tcPr>
            <w:tcW w:w="1337" w:type="dxa"/>
          </w:tcPr>
          <w:p w14:paraId="061FC097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234" w:type="dxa"/>
          </w:tcPr>
          <w:p w14:paraId="0B2C2216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Валентность химических элементов. Степень окисления химических элементов</w:t>
            </w:r>
          </w:p>
        </w:tc>
      </w:tr>
      <w:tr w:rsidR="00F56ABD" w14:paraId="68EAEB3C" w14:textId="77777777" w:rsidTr="00FA4407">
        <w:tc>
          <w:tcPr>
            <w:tcW w:w="1337" w:type="dxa"/>
          </w:tcPr>
          <w:p w14:paraId="06572B8D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234" w:type="dxa"/>
          </w:tcPr>
          <w:p w14:paraId="592E8681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Чистые вещества и смеси</w:t>
            </w:r>
          </w:p>
        </w:tc>
      </w:tr>
      <w:tr w:rsidR="00F56ABD" w14:paraId="3760F274" w14:textId="77777777" w:rsidTr="00FA4407">
        <w:tc>
          <w:tcPr>
            <w:tcW w:w="1337" w:type="dxa"/>
          </w:tcPr>
          <w:p w14:paraId="174F5DFA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234" w:type="dxa"/>
          </w:tcPr>
          <w:p w14:paraId="5AD4F8FD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Атомы и молекулы. Химический элемент. Простые и сложные вещества. Основные классы неорганических соединений. Номенклатура неорганических соединений</w:t>
            </w:r>
          </w:p>
        </w:tc>
      </w:tr>
      <w:tr w:rsidR="00F56ABD" w14:paraId="1D5273CA" w14:textId="77777777" w:rsidTr="00FA4407">
        <w:tc>
          <w:tcPr>
            <w:tcW w:w="1337" w:type="dxa"/>
          </w:tcPr>
          <w:p w14:paraId="1D421F3D" w14:textId="77777777" w:rsidR="00F56ABD" w:rsidRPr="005C6CB2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C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34" w:type="dxa"/>
          </w:tcPr>
          <w:p w14:paraId="0CB52B80" w14:textId="77777777" w:rsidR="00F56ABD" w:rsidRPr="005C6CB2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CB2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ХИМИЧЕСКАЯ РЕАКЦИЯ</w:t>
            </w:r>
          </w:p>
        </w:tc>
      </w:tr>
      <w:tr w:rsidR="00F56ABD" w14:paraId="1F23ECE0" w14:textId="77777777" w:rsidTr="00FA4407">
        <w:tc>
          <w:tcPr>
            <w:tcW w:w="1337" w:type="dxa"/>
          </w:tcPr>
          <w:p w14:paraId="7F30DF4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234" w:type="dxa"/>
          </w:tcPr>
          <w:p w14:paraId="10F19669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реакция. Условия и признаки протекания химической реакции. Химические уравнения. Сохранение массы веществ при химических реакциях</w:t>
            </w:r>
          </w:p>
        </w:tc>
      </w:tr>
      <w:tr w:rsidR="00F56ABD" w14:paraId="3096F5AE" w14:textId="77777777" w:rsidTr="00FA4407">
        <w:tc>
          <w:tcPr>
            <w:tcW w:w="1337" w:type="dxa"/>
          </w:tcPr>
          <w:p w14:paraId="4042FFBA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234" w:type="dxa"/>
          </w:tcPr>
          <w:p w14:paraId="65595ECE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по различным признакам: числу и составу исходных и полученных веществ, изменению степеней окисления химических элементов, поглощению и выделению энергии</w:t>
            </w:r>
          </w:p>
        </w:tc>
      </w:tr>
      <w:tr w:rsidR="00F56ABD" w14:paraId="4031EB3B" w14:textId="77777777" w:rsidTr="00FA4407">
        <w:tc>
          <w:tcPr>
            <w:tcW w:w="1337" w:type="dxa"/>
          </w:tcPr>
          <w:p w14:paraId="2A5BDCD1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234" w:type="dxa"/>
          </w:tcPr>
          <w:p w14:paraId="21331824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Электролиты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неэлектролиты</w:t>
            </w:r>
            <w:proofErr w:type="spellEnd"/>
          </w:p>
        </w:tc>
      </w:tr>
      <w:tr w:rsidR="00F56ABD" w14:paraId="253EC68F" w14:textId="77777777" w:rsidTr="00FA4407">
        <w:tc>
          <w:tcPr>
            <w:tcW w:w="1337" w:type="dxa"/>
          </w:tcPr>
          <w:p w14:paraId="5619FB37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234" w:type="dxa"/>
          </w:tcPr>
          <w:p w14:paraId="3DC76371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Катионы и анионы. Электролитическая диссоциация кислот, щелочей, солей (средних) </w:t>
            </w:r>
          </w:p>
        </w:tc>
      </w:tr>
      <w:tr w:rsidR="00F56ABD" w14:paraId="14C4FD41" w14:textId="77777777" w:rsidTr="00FA4407">
        <w:tc>
          <w:tcPr>
            <w:tcW w:w="1337" w:type="dxa"/>
          </w:tcPr>
          <w:p w14:paraId="745433FD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234" w:type="dxa"/>
          </w:tcPr>
          <w:p w14:paraId="5D5B5B28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Реакции ионного обмена и условия их осуществления</w:t>
            </w:r>
          </w:p>
        </w:tc>
      </w:tr>
      <w:tr w:rsidR="00F56ABD" w14:paraId="7D2073A9" w14:textId="77777777" w:rsidTr="00FA4407">
        <w:tc>
          <w:tcPr>
            <w:tcW w:w="1337" w:type="dxa"/>
          </w:tcPr>
          <w:p w14:paraId="6434536B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8234" w:type="dxa"/>
          </w:tcPr>
          <w:p w14:paraId="4671218A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реакции. Окислитель и восстановитель</w:t>
            </w:r>
          </w:p>
        </w:tc>
      </w:tr>
      <w:tr w:rsidR="00F56ABD" w14:paraId="7B13DD7E" w14:textId="77777777" w:rsidTr="00FA4407">
        <w:tc>
          <w:tcPr>
            <w:tcW w:w="1337" w:type="dxa"/>
          </w:tcPr>
          <w:p w14:paraId="61021400" w14:textId="77777777" w:rsidR="00F56ABD" w:rsidRPr="00B77DD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D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34" w:type="dxa"/>
          </w:tcPr>
          <w:p w14:paraId="27C63CB6" w14:textId="77777777" w:rsidR="00F56ABD" w:rsidRPr="00B77DD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ЭЛЕМЕНТАРНЫЕ ОСНОВЫ НЕОРГАНИЧЕСКОЙ ХИМИИ. ПРЕДСТАВЛЕНИЯ ОБ ОРГАНИЧЕСКИХ ВЕЩЕСТВАХ</w:t>
            </w:r>
          </w:p>
        </w:tc>
      </w:tr>
      <w:tr w:rsidR="00F56ABD" w14:paraId="4851A81F" w14:textId="77777777" w:rsidTr="00FA4407">
        <w:tc>
          <w:tcPr>
            <w:tcW w:w="1337" w:type="dxa"/>
          </w:tcPr>
          <w:p w14:paraId="442520A3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234" w:type="dxa"/>
          </w:tcPr>
          <w:p w14:paraId="5F61DC6A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простых веществ</w:t>
            </w:r>
          </w:p>
        </w:tc>
      </w:tr>
      <w:tr w:rsidR="00F56ABD" w14:paraId="6EC11CE1" w14:textId="77777777" w:rsidTr="00FA4407">
        <w:tc>
          <w:tcPr>
            <w:tcW w:w="1337" w:type="dxa"/>
          </w:tcPr>
          <w:p w14:paraId="7FAB9063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8234" w:type="dxa"/>
          </w:tcPr>
          <w:p w14:paraId="73CF3214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простых веществ-металлов: щелочных и щелочноземельных металлов, алюминия, железа</w:t>
            </w:r>
          </w:p>
        </w:tc>
      </w:tr>
      <w:tr w:rsidR="00F56ABD" w14:paraId="7A7572A3" w14:textId="77777777" w:rsidTr="00FA4407">
        <w:tc>
          <w:tcPr>
            <w:tcW w:w="1337" w:type="dxa"/>
          </w:tcPr>
          <w:p w14:paraId="017DC812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8234" w:type="dxa"/>
          </w:tcPr>
          <w:p w14:paraId="51711668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простых веществ-неметаллов: водорода, кислорода, галогенов, серы, фосфора, углерода, кремния</w:t>
            </w:r>
          </w:p>
        </w:tc>
      </w:tr>
      <w:tr w:rsidR="00F56ABD" w14:paraId="0B3D9E4F" w14:textId="77777777" w:rsidTr="00FA4407">
        <w:tc>
          <w:tcPr>
            <w:tcW w:w="1337" w:type="dxa"/>
          </w:tcPr>
          <w:p w14:paraId="06BBE13D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234" w:type="dxa"/>
          </w:tcPr>
          <w:p w14:paraId="70BC84C0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сложных веществ </w:t>
            </w:r>
          </w:p>
        </w:tc>
      </w:tr>
      <w:tr w:rsidR="00F56ABD" w14:paraId="1751B654" w14:textId="77777777" w:rsidTr="00FA4407">
        <w:tc>
          <w:tcPr>
            <w:tcW w:w="1337" w:type="dxa"/>
          </w:tcPr>
          <w:p w14:paraId="55EEE72F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8234" w:type="dxa"/>
          </w:tcPr>
          <w:p w14:paraId="4927CF8A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оксидов: основных, кислотных, амфотерных</w:t>
            </w:r>
          </w:p>
        </w:tc>
      </w:tr>
      <w:tr w:rsidR="00F56ABD" w14:paraId="1F97FDE5" w14:textId="77777777" w:rsidTr="00FA4407">
        <w:tc>
          <w:tcPr>
            <w:tcW w:w="1337" w:type="dxa"/>
          </w:tcPr>
          <w:p w14:paraId="34CC7C26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8234" w:type="dxa"/>
          </w:tcPr>
          <w:p w14:paraId="23C38A29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оснований</w:t>
            </w:r>
          </w:p>
        </w:tc>
      </w:tr>
      <w:tr w:rsidR="00F56ABD" w14:paraId="1B0F10FD" w14:textId="77777777" w:rsidTr="00FA4407">
        <w:tc>
          <w:tcPr>
            <w:tcW w:w="1337" w:type="dxa"/>
          </w:tcPr>
          <w:p w14:paraId="24F3FA1B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8234" w:type="dxa"/>
          </w:tcPr>
          <w:p w14:paraId="3ECEB553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кислот</w:t>
            </w:r>
          </w:p>
        </w:tc>
      </w:tr>
      <w:tr w:rsidR="00F56ABD" w14:paraId="1D41F2C9" w14:textId="77777777" w:rsidTr="00FA4407">
        <w:tc>
          <w:tcPr>
            <w:tcW w:w="1337" w:type="dxa"/>
          </w:tcPr>
          <w:p w14:paraId="2C0B799A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8234" w:type="dxa"/>
          </w:tcPr>
          <w:p w14:paraId="4F44CB8E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солей (средних)</w:t>
            </w:r>
          </w:p>
        </w:tc>
      </w:tr>
      <w:tr w:rsidR="00F56ABD" w14:paraId="1DAB8769" w14:textId="77777777" w:rsidTr="00FA4407">
        <w:tc>
          <w:tcPr>
            <w:tcW w:w="1337" w:type="dxa"/>
          </w:tcPr>
          <w:p w14:paraId="060BC797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234" w:type="dxa"/>
          </w:tcPr>
          <w:p w14:paraId="0CF492AC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различных классов неорганических веществ</w:t>
            </w:r>
          </w:p>
        </w:tc>
      </w:tr>
      <w:tr w:rsidR="00F56ABD" w14:paraId="4D1768BB" w14:textId="77777777" w:rsidTr="00FA4407">
        <w:tc>
          <w:tcPr>
            <w:tcW w:w="1337" w:type="dxa"/>
          </w:tcPr>
          <w:p w14:paraId="58768017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234" w:type="dxa"/>
          </w:tcPr>
          <w:p w14:paraId="551CCDFE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Первоначальные сведения об органических веществах</w:t>
            </w:r>
          </w:p>
        </w:tc>
      </w:tr>
      <w:tr w:rsidR="00F56ABD" w14:paraId="21535260" w14:textId="77777777" w:rsidTr="00FA4407">
        <w:tc>
          <w:tcPr>
            <w:tcW w:w="1337" w:type="dxa"/>
          </w:tcPr>
          <w:p w14:paraId="1619B783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8234" w:type="dxa"/>
          </w:tcPr>
          <w:p w14:paraId="73A1CD71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Углеводороды предельные и непредельные: метан, этан, этилен, ацетилен</w:t>
            </w:r>
          </w:p>
        </w:tc>
      </w:tr>
      <w:tr w:rsidR="00F56ABD" w14:paraId="4B0EFB8D" w14:textId="77777777" w:rsidTr="00FA4407">
        <w:tc>
          <w:tcPr>
            <w:tcW w:w="1337" w:type="dxa"/>
          </w:tcPr>
          <w:p w14:paraId="148BFD2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3.4.2</w:t>
            </w:r>
          </w:p>
        </w:tc>
        <w:tc>
          <w:tcPr>
            <w:tcW w:w="8234" w:type="dxa"/>
          </w:tcPr>
          <w:p w14:paraId="597A7CB4" w14:textId="77777777" w:rsidR="00F56ABD" w:rsidRPr="00DB5A4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Кислородосодержащие вещества: спирты (метанол, этанол, глицерин), карбоновые кислоты (уксусная и стеариновая)</w:t>
            </w:r>
          </w:p>
        </w:tc>
      </w:tr>
      <w:tr w:rsidR="00F56ABD" w14:paraId="0C2D1C67" w14:textId="77777777" w:rsidTr="00FA4407">
        <w:tc>
          <w:tcPr>
            <w:tcW w:w="1337" w:type="dxa"/>
          </w:tcPr>
          <w:p w14:paraId="18D53B39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3.4.3</w:t>
            </w:r>
          </w:p>
        </w:tc>
        <w:tc>
          <w:tcPr>
            <w:tcW w:w="8234" w:type="dxa"/>
          </w:tcPr>
          <w:p w14:paraId="474DBBDE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Биологически важные вещества: белки, жиры, углеводы</w:t>
            </w:r>
          </w:p>
        </w:tc>
      </w:tr>
      <w:tr w:rsidR="00F56ABD" w14:paraId="4FF17F64" w14:textId="77777777" w:rsidTr="00FA4407">
        <w:tc>
          <w:tcPr>
            <w:tcW w:w="1337" w:type="dxa"/>
          </w:tcPr>
          <w:p w14:paraId="39A74C59" w14:textId="77777777" w:rsidR="00F56ABD" w:rsidRPr="00FC51A7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1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34" w:type="dxa"/>
          </w:tcPr>
          <w:p w14:paraId="6228BD42" w14:textId="77777777" w:rsidR="00F56ABD" w:rsidRPr="00FC51A7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1A7">
              <w:rPr>
                <w:rFonts w:ascii="Times New Roman" w:hAnsi="Times New Roman" w:cs="Times New Roman"/>
                <w:b/>
                <w:sz w:val="24"/>
                <w:szCs w:val="24"/>
              </w:rPr>
              <w:t>МЕТОДЫ ПОЗНАНИЯ ВЕЩЕСТВ И ХИМИЧЕСКИХ ЯВЛЕНИЙ. ЭКСПЕРИМЕНТАЛЬНЫЕ ОСНОВЫ ХИМИИ</w:t>
            </w:r>
          </w:p>
        </w:tc>
      </w:tr>
      <w:tr w:rsidR="00F56ABD" w14:paraId="42414844" w14:textId="77777777" w:rsidTr="00FA4407">
        <w:tc>
          <w:tcPr>
            <w:tcW w:w="1337" w:type="dxa"/>
          </w:tcPr>
          <w:p w14:paraId="7EB1072D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234" w:type="dxa"/>
          </w:tcPr>
          <w:p w14:paraId="686D401B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работы в школьной лаборатории. Лабораторная посуда и оборудование. Разделение смесей и очистка веществ. Приготовление растворов</w:t>
            </w:r>
          </w:p>
        </w:tc>
      </w:tr>
      <w:tr w:rsidR="00F56ABD" w14:paraId="4A676585" w14:textId="77777777" w:rsidTr="00FA4407">
        <w:tc>
          <w:tcPr>
            <w:tcW w:w="1337" w:type="dxa"/>
          </w:tcPr>
          <w:p w14:paraId="5D7E273A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234" w:type="dxa"/>
          </w:tcPr>
          <w:p w14:paraId="4BB3C3B2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характера среды раствора кислот и щелочей с помощью индикаторов. Качественная реакция на ионы в растворе (хлорид, сульфат, карбонат, ион аммония)</w:t>
            </w:r>
          </w:p>
        </w:tc>
      </w:tr>
      <w:tr w:rsidR="00F56ABD" w14:paraId="09775CD2" w14:textId="77777777" w:rsidTr="00FA4407">
        <w:tc>
          <w:tcPr>
            <w:tcW w:w="1337" w:type="dxa"/>
          </w:tcPr>
          <w:p w14:paraId="7BAE81B2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234" w:type="dxa"/>
          </w:tcPr>
          <w:p w14:paraId="70B27675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газообразных веществ. Качественные реакции на газообразные вещества (кислород, водород, углекислый газ, аммиак)</w:t>
            </w:r>
          </w:p>
        </w:tc>
      </w:tr>
      <w:tr w:rsidR="00F56ABD" w14:paraId="2BDBB443" w14:textId="77777777" w:rsidTr="00FA4407">
        <w:tc>
          <w:tcPr>
            <w:tcW w:w="1337" w:type="dxa"/>
          </w:tcPr>
          <w:p w14:paraId="43309092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234" w:type="dxa"/>
          </w:tcPr>
          <w:p w14:paraId="3927184A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и изучение свойств изученных классов неорганических веществ</w:t>
            </w:r>
          </w:p>
        </w:tc>
      </w:tr>
      <w:tr w:rsidR="00F56ABD" w14:paraId="05AB4E71" w14:textId="77777777" w:rsidTr="00FA4407">
        <w:tc>
          <w:tcPr>
            <w:tcW w:w="1337" w:type="dxa"/>
          </w:tcPr>
          <w:p w14:paraId="269F3EF7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234" w:type="dxa"/>
          </w:tcPr>
          <w:p w14:paraId="463F4E4A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расчетов на основе формул и уравнений реакций</w:t>
            </w:r>
          </w:p>
        </w:tc>
      </w:tr>
      <w:tr w:rsidR="00F56ABD" w14:paraId="0BF56A1A" w14:textId="77777777" w:rsidTr="00FA4407">
        <w:tc>
          <w:tcPr>
            <w:tcW w:w="1337" w:type="dxa"/>
          </w:tcPr>
          <w:p w14:paraId="17ED0B9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4.5.1</w:t>
            </w:r>
          </w:p>
        </w:tc>
        <w:tc>
          <w:tcPr>
            <w:tcW w:w="8234" w:type="dxa"/>
          </w:tcPr>
          <w:p w14:paraId="7BE143DD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массовой доли химического элемента в веществе</w:t>
            </w:r>
          </w:p>
        </w:tc>
      </w:tr>
      <w:tr w:rsidR="00F56ABD" w14:paraId="00BFFA1E" w14:textId="77777777" w:rsidTr="00FA4407">
        <w:tc>
          <w:tcPr>
            <w:tcW w:w="1337" w:type="dxa"/>
          </w:tcPr>
          <w:p w14:paraId="60F421D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8234" w:type="dxa"/>
          </w:tcPr>
          <w:p w14:paraId="10C21583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массовой доли растворенного вещества в растворе </w:t>
            </w:r>
          </w:p>
        </w:tc>
      </w:tr>
      <w:tr w:rsidR="00F56ABD" w14:paraId="20464859" w14:textId="77777777" w:rsidTr="00FA4407">
        <w:tc>
          <w:tcPr>
            <w:tcW w:w="1337" w:type="dxa"/>
          </w:tcPr>
          <w:p w14:paraId="5FEAF4DD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4.5.3</w:t>
            </w:r>
          </w:p>
        </w:tc>
        <w:tc>
          <w:tcPr>
            <w:tcW w:w="8234" w:type="dxa"/>
          </w:tcPr>
          <w:p w14:paraId="53C0A351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количества вещества, массы или объема вещества по количеству вещества</w:t>
            </w:r>
          </w:p>
        </w:tc>
      </w:tr>
      <w:tr w:rsidR="00F56ABD" w14:paraId="08515746" w14:textId="77777777" w:rsidTr="00FA4407">
        <w:tc>
          <w:tcPr>
            <w:tcW w:w="1337" w:type="dxa"/>
          </w:tcPr>
          <w:p w14:paraId="435243B7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4" w:type="dxa"/>
          </w:tcPr>
          <w:p w14:paraId="45FCA4F6" w14:textId="77777777" w:rsidR="00F56ABD" w:rsidRPr="009F3CBB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CBB">
              <w:rPr>
                <w:rFonts w:ascii="Times New Roman" w:hAnsi="Times New Roman" w:cs="Times New Roman"/>
                <w:b/>
                <w:sz w:val="24"/>
                <w:szCs w:val="24"/>
              </w:rPr>
              <w:t>ХИМИЯ И ЖИЗНЬ</w:t>
            </w:r>
          </w:p>
        </w:tc>
      </w:tr>
      <w:tr w:rsidR="00F56ABD" w14:paraId="0E328C49" w14:textId="77777777" w:rsidTr="00FA4407">
        <w:tc>
          <w:tcPr>
            <w:tcW w:w="1337" w:type="dxa"/>
          </w:tcPr>
          <w:p w14:paraId="338DCD1B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234" w:type="dxa"/>
          </w:tcPr>
          <w:p w14:paraId="620252E2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безопасного использования веществ и химических реакций в повседневной жизни</w:t>
            </w:r>
          </w:p>
        </w:tc>
      </w:tr>
      <w:tr w:rsidR="00F56ABD" w14:paraId="3F74494A" w14:textId="77777777" w:rsidTr="00FA4407">
        <w:tc>
          <w:tcPr>
            <w:tcW w:w="1337" w:type="dxa"/>
          </w:tcPr>
          <w:p w14:paraId="443C7A6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234" w:type="dxa"/>
          </w:tcPr>
          <w:p w14:paraId="5F2F9502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Химическое загрязнения окружающей среды и его последствия </w:t>
            </w:r>
          </w:p>
        </w:tc>
      </w:tr>
      <w:tr w:rsidR="00F56ABD" w14:paraId="7FBA1E18" w14:textId="77777777" w:rsidTr="00FA4407">
        <w:tc>
          <w:tcPr>
            <w:tcW w:w="1337" w:type="dxa"/>
          </w:tcPr>
          <w:p w14:paraId="6B2C745F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234" w:type="dxa"/>
          </w:tcPr>
          <w:p w14:paraId="23794E35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в мире веществ, материалов и химических реакций</w:t>
            </w:r>
          </w:p>
        </w:tc>
      </w:tr>
    </w:tbl>
    <w:p w14:paraId="22216C91" w14:textId="77777777" w:rsidR="00F56ABD" w:rsidRDefault="00F56ABD" w:rsidP="00F56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4EB53D" w14:textId="77777777" w:rsidR="00F56ABD" w:rsidRDefault="006356F2" w:rsidP="00F56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F56ABD" w:rsidRPr="0066708E">
        <w:rPr>
          <w:rFonts w:ascii="Times New Roman" w:eastAsia="Calibri" w:hAnsi="Times New Roman" w:cs="Times New Roman"/>
          <w:b/>
          <w:sz w:val="24"/>
          <w:szCs w:val="24"/>
        </w:rPr>
        <w:t>. Система оценивания выполнения отдельных заданий и работы в целом</w:t>
      </w:r>
    </w:p>
    <w:p w14:paraId="218BD8B4" w14:textId="77777777" w:rsidR="00062FBA" w:rsidRPr="00FB51EB" w:rsidRDefault="00062FBA" w:rsidP="00062FB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Задание с выбором ответа считается выполненным, если выбранный учащимся номер ответа совпадает с верным ответом.</w:t>
      </w:r>
    </w:p>
    <w:p w14:paraId="0D052877" w14:textId="77777777" w:rsidR="00062FBA" w:rsidRDefault="00062FBA" w:rsidP="00062FB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Все задания с выбором ответа (Задания 1</w:t>
      </w:r>
      <w:r>
        <w:rPr>
          <w:rFonts w:ascii="Times New Roman" w:eastAsiaTheme="minorEastAsia" w:hAnsi="Times New Roman" w:cs="Times New Roman"/>
          <w:sz w:val="24"/>
          <w:szCs w:val="24"/>
        </w:rPr>
        <w:t>-9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) оцениваются в 1 балл.</w:t>
      </w:r>
    </w:p>
    <w:p w14:paraId="19EE241E" w14:textId="77777777" w:rsidR="00062FBA" w:rsidRPr="00FB51EB" w:rsidRDefault="00062FBA" w:rsidP="00062FB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Задание с развернутым ответом оценивается экспертом с учетом правильности и полноты отве</w:t>
      </w:r>
      <w:r>
        <w:rPr>
          <w:rFonts w:ascii="Times New Roman" w:eastAsiaTheme="minorEastAsia" w:hAnsi="Times New Roman" w:cs="Times New Roman"/>
          <w:sz w:val="24"/>
          <w:szCs w:val="24"/>
        </w:rPr>
        <w:t>та. Максимальный балл за 10 задание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составляет </w:t>
      </w:r>
      <w:r>
        <w:rPr>
          <w:rFonts w:ascii="Times New Roman" w:eastAsiaTheme="minorEastAsia" w:hAnsi="Times New Roman" w:cs="Times New Roman"/>
          <w:sz w:val="24"/>
          <w:szCs w:val="24"/>
        </w:rPr>
        <w:t>3 балла, максимальный балл за задание 11 – 4 балла.</w:t>
      </w:r>
    </w:p>
    <w:p w14:paraId="5FEC3FEE" w14:textId="77777777" w:rsidR="0066708E" w:rsidRPr="00FB51EB" w:rsidRDefault="00062FBA" w:rsidP="00062FB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Максимальный бал</w:t>
      </w:r>
      <w:r>
        <w:rPr>
          <w:rFonts w:ascii="Times New Roman" w:eastAsiaTheme="minorEastAsia" w:hAnsi="Times New Roman" w:cs="Times New Roman"/>
          <w:sz w:val="24"/>
          <w:szCs w:val="24"/>
        </w:rPr>
        <w:t>л за выполненную работу равен 16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55D6DAC" w14:textId="77777777" w:rsidR="0066708E" w:rsidRPr="0066708E" w:rsidRDefault="0066708E" w:rsidP="00F56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C451BA6" w14:textId="77777777" w:rsidR="00F56ABD" w:rsidRPr="0066708E" w:rsidRDefault="006356F2" w:rsidP="00F56A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F56ABD" w:rsidRPr="0066708E">
        <w:rPr>
          <w:rFonts w:ascii="Times New Roman" w:eastAsia="Times New Roman" w:hAnsi="Times New Roman" w:cs="Times New Roman"/>
          <w:b/>
          <w:sz w:val="24"/>
          <w:szCs w:val="24"/>
        </w:rPr>
        <w:t>.Рекомендации по переводу первичных баллов в отметки по пятибалльной шкале</w:t>
      </w:r>
    </w:p>
    <w:p w14:paraId="3242AA0A" w14:textId="77777777" w:rsidR="00F56ABD" w:rsidRPr="0066708E" w:rsidRDefault="00F56ABD" w:rsidP="00F56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F56ABD" w:rsidRPr="0066708E" w14:paraId="015B867C" w14:textId="77777777" w:rsidTr="00FA4407">
        <w:trPr>
          <w:trHeight w:val="6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097D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Отметка по пятибалльной шкале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2E1AC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82E1F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1C4E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082ED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«5»</w:t>
            </w:r>
          </w:p>
        </w:tc>
      </w:tr>
      <w:tr w:rsidR="00F56ABD" w:rsidRPr="0066708E" w14:paraId="06982FF6" w14:textId="77777777" w:rsidTr="00FA440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2ED7F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E3F0" w14:textId="4755E91B" w:rsidR="00F56ABD" w:rsidRPr="0066708E" w:rsidRDefault="0066708E" w:rsidP="00907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0-</w:t>
            </w:r>
            <w:r w:rsidR="009070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3DC4" w14:textId="3A2723D0" w:rsidR="00F56ABD" w:rsidRPr="0066708E" w:rsidRDefault="009070D3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062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37EF" w14:textId="77777777" w:rsidR="00F56ABD" w:rsidRPr="0066708E" w:rsidRDefault="00062FBA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9A59" w14:textId="77777777" w:rsidR="00F56ABD" w:rsidRPr="0066708E" w:rsidRDefault="00062FBA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15-16</w:t>
            </w:r>
          </w:p>
        </w:tc>
      </w:tr>
    </w:tbl>
    <w:p w14:paraId="1774ABDD" w14:textId="77777777" w:rsidR="00F56ABD" w:rsidRPr="002F3511" w:rsidRDefault="00F56ABD" w:rsidP="00F56ABD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1F1F94D" w14:textId="77777777" w:rsidR="00F56ABD" w:rsidRPr="0066708E" w:rsidRDefault="00F56ABD" w:rsidP="00F56A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F2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66708E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проверочной работы</w:t>
      </w:r>
    </w:p>
    <w:p w14:paraId="6AF5EBC4" w14:textId="77777777" w:rsidR="00F56ABD" w:rsidRPr="0066708E" w:rsidRDefault="00F56ABD" w:rsidP="00F56ABD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6708E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работы по </w:t>
      </w:r>
      <w:r w:rsidR="001D78EC">
        <w:rPr>
          <w:rFonts w:ascii="Times New Roman" w:eastAsia="Times New Roman" w:hAnsi="Times New Roman" w:cs="Times New Roman"/>
          <w:sz w:val="24"/>
          <w:szCs w:val="24"/>
        </w:rPr>
        <w:t>химии</w:t>
      </w:r>
      <w:r w:rsidRPr="0066708E">
        <w:rPr>
          <w:rFonts w:ascii="Times New Roman" w:eastAsia="Times New Roman" w:hAnsi="Times New Roman" w:cs="Times New Roman"/>
          <w:sz w:val="24"/>
          <w:szCs w:val="24"/>
        </w:rPr>
        <w:t xml:space="preserve"> дается 4</w:t>
      </w:r>
      <w:r w:rsidR="0066708E" w:rsidRPr="0066708E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6708E">
        <w:rPr>
          <w:rFonts w:ascii="Times New Roman" w:eastAsia="Times New Roman" w:hAnsi="Times New Roman" w:cs="Times New Roman"/>
          <w:sz w:val="24"/>
          <w:szCs w:val="24"/>
        </w:rPr>
        <w:t xml:space="preserve"> минут. </w:t>
      </w:r>
    </w:p>
    <w:p w14:paraId="20B3FE9A" w14:textId="77777777" w:rsidR="0066708E" w:rsidRPr="0066708E" w:rsidRDefault="0066708E" w:rsidP="0066708E">
      <w:pPr>
        <w:widowControl w:val="0"/>
        <w:autoSpaceDE w:val="0"/>
        <w:autoSpaceDN w:val="0"/>
        <w:spacing w:after="0" w:line="240" w:lineRule="auto"/>
        <w:ind w:left="426"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343B1AE9" w14:textId="77777777" w:rsidR="0066708E" w:rsidRDefault="00F56ABD" w:rsidP="00EE33D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7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Дополнительные материалы и оборудование</w:t>
      </w:r>
    </w:p>
    <w:p w14:paraId="5A8422A0" w14:textId="77777777" w:rsidR="0066708E" w:rsidRPr="0066708E" w:rsidRDefault="0066708E" w:rsidP="00EE33D8">
      <w:pPr>
        <w:spacing w:after="0"/>
        <w:ind w:left="708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работы разрешается использовать</w:t>
      </w:r>
      <w:r w:rsidR="00EE3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Периодическую систему химических элементов Д.И. Менделеева, таблицу растворимости кислот, оснований и солей в </w:t>
      </w:r>
      <w:r w:rsidR="0076557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E33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оде, непрограммируемый калькулятор.</w:t>
      </w:r>
    </w:p>
    <w:p w14:paraId="1A3146FE" w14:textId="77777777" w:rsidR="00F56ABD" w:rsidRDefault="00F56ABD"/>
    <w:sectPr w:rsidR="00F56ABD" w:rsidSect="00C75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862A62"/>
    <w:multiLevelType w:val="hybridMultilevel"/>
    <w:tmpl w:val="4BBCF1DC"/>
    <w:lvl w:ilvl="0" w:tplc="21CC0512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C7C1B"/>
    <w:multiLevelType w:val="hybridMultilevel"/>
    <w:tmpl w:val="6F2E8FB2"/>
    <w:lvl w:ilvl="0" w:tplc="3D126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ABD"/>
    <w:rsid w:val="00012EC9"/>
    <w:rsid w:val="00062FBA"/>
    <w:rsid w:val="0016250F"/>
    <w:rsid w:val="001D78EC"/>
    <w:rsid w:val="00215DAF"/>
    <w:rsid w:val="00220FC9"/>
    <w:rsid w:val="003671AA"/>
    <w:rsid w:val="0037009A"/>
    <w:rsid w:val="003A504A"/>
    <w:rsid w:val="003B48FA"/>
    <w:rsid w:val="00486413"/>
    <w:rsid w:val="004B4666"/>
    <w:rsid w:val="004B4E55"/>
    <w:rsid w:val="006356F2"/>
    <w:rsid w:val="0066708E"/>
    <w:rsid w:val="00727C56"/>
    <w:rsid w:val="00765576"/>
    <w:rsid w:val="00791E0D"/>
    <w:rsid w:val="007F1C51"/>
    <w:rsid w:val="009070D3"/>
    <w:rsid w:val="009369CD"/>
    <w:rsid w:val="00A12509"/>
    <w:rsid w:val="00C1110F"/>
    <w:rsid w:val="00C75614"/>
    <w:rsid w:val="00D149F4"/>
    <w:rsid w:val="00D26A35"/>
    <w:rsid w:val="00D412C0"/>
    <w:rsid w:val="00E0689A"/>
    <w:rsid w:val="00E3478F"/>
    <w:rsid w:val="00EA4E72"/>
    <w:rsid w:val="00EB1C2E"/>
    <w:rsid w:val="00EE33D8"/>
    <w:rsid w:val="00F12CF6"/>
    <w:rsid w:val="00F47804"/>
    <w:rsid w:val="00F5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264A"/>
  <w15:docId w15:val="{1CBEB347-37D7-4122-B95C-0BD2AACA4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A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F56ABD"/>
    <w:pPr>
      <w:ind w:left="720"/>
      <w:contextualSpacing/>
    </w:pPr>
  </w:style>
  <w:style w:type="paragraph" w:styleId="a5">
    <w:name w:val="No Spacing"/>
    <w:uiPriority w:val="1"/>
    <w:qFormat/>
    <w:rsid w:val="00F56ABD"/>
    <w:pPr>
      <w:spacing w:after="0" w:line="240" w:lineRule="auto"/>
    </w:pPr>
    <w:rPr>
      <w:rFonts w:ascii="Times New Roman" w:hAnsi="Times New Roman"/>
      <w:sz w:val="24"/>
    </w:rPr>
  </w:style>
  <w:style w:type="paragraph" w:styleId="a6">
    <w:name w:val="Body Text"/>
    <w:basedOn w:val="a"/>
    <w:link w:val="a7"/>
    <w:uiPriority w:val="1"/>
    <w:qFormat/>
    <w:rsid w:val="00A12509"/>
    <w:pPr>
      <w:widowControl w:val="0"/>
      <w:autoSpaceDE w:val="0"/>
      <w:autoSpaceDN w:val="0"/>
      <w:spacing w:after="0" w:line="240" w:lineRule="auto"/>
      <w:ind w:left="212"/>
      <w:jc w:val="both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A12509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c4">
    <w:name w:val="c4"/>
    <w:basedOn w:val="a"/>
    <w:rsid w:val="00370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70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9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2102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3</cp:revision>
  <dcterms:created xsi:type="dcterms:W3CDTF">2023-09-30T16:11:00Z</dcterms:created>
  <dcterms:modified xsi:type="dcterms:W3CDTF">2023-10-10T16:54:00Z</dcterms:modified>
</cp:coreProperties>
</file>