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899"/>
        <w:gridCol w:w="777"/>
        <w:gridCol w:w="1336"/>
        <w:gridCol w:w="660"/>
        <w:gridCol w:w="3247"/>
        <w:gridCol w:w="776"/>
      </w:tblGrid>
      <w:tr w:rsidR="00B87693" w:rsidRPr="000979DB" w:rsidTr="00B87693">
        <w:tc>
          <w:tcPr>
            <w:tcW w:w="2158" w:type="dxa"/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3"/>
          </w:tcPr>
          <w:p w:rsidR="003713ED" w:rsidRPr="000979DB" w:rsidRDefault="003713ED" w:rsidP="003713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9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МАОУ </w:t>
            </w:r>
            <w:r w:rsidR="007C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79DB">
              <w:rPr>
                <w:rFonts w:ascii="Times New Roman" w:hAnsi="Times New Roman" w:cs="Times New Roman"/>
                <w:sz w:val="24"/>
                <w:szCs w:val="24"/>
              </w:rPr>
              <w:t>СОШ № 152 г.  Челябинска</w:t>
            </w:r>
            <w:r w:rsidR="007C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7693" w:rsidRPr="000979DB" w:rsidTr="00B87693">
        <w:tc>
          <w:tcPr>
            <w:tcW w:w="2158" w:type="dxa"/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3"/>
          </w:tcPr>
          <w:p w:rsidR="003713ED" w:rsidRPr="000979DB" w:rsidRDefault="003713ED" w:rsidP="003713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9DB">
              <w:rPr>
                <w:rFonts w:ascii="Times New Roman" w:hAnsi="Times New Roman" w:cs="Times New Roman"/>
                <w:sz w:val="24"/>
                <w:szCs w:val="24"/>
              </w:rPr>
              <w:t>Л.В. Барановой</w:t>
            </w:r>
          </w:p>
        </w:tc>
      </w:tr>
      <w:tr w:rsidR="00B87693" w:rsidRPr="000979DB" w:rsidTr="00B87693">
        <w:tc>
          <w:tcPr>
            <w:tcW w:w="2158" w:type="dxa"/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2"/>
            <w:tcBorders>
              <w:bottom w:val="single" w:sz="4" w:space="0" w:color="auto"/>
            </w:tcBorders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9D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B87693" w:rsidRPr="000979DB" w:rsidTr="00B87693">
        <w:tc>
          <w:tcPr>
            <w:tcW w:w="2158" w:type="dxa"/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93" w:rsidRPr="000979DB" w:rsidTr="00B87693">
        <w:tc>
          <w:tcPr>
            <w:tcW w:w="2158" w:type="dxa"/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13ED" w:rsidRPr="000979DB" w:rsidRDefault="0037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</w:tcBorders>
          </w:tcPr>
          <w:p w:rsidR="003713ED" w:rsidRPr="000979DB" w:rsidRDefault="003713ED" w:rsidP="003713ED">
            <w:pPr>
              <w:pStyle w:val="1"/>
              <w:spacing w:before="0" w:line="260" w:lineRule="auto"/>
              <w:ind w:firstLine="0"/>
              <w:jc w:val="center"/>
              <w:rPr>
                <w:szCs w:val="24"/>
              </w:rPr>
            </w:pPr>
            <w:r w:rsidRPr="000979DB">
              <w:rPr>
                <w:sz w:val="16"/>
              </w:rPr>
              <w:t>(Ф. И. О. одного из родителей)</w:t>
            </w:r>
          </w:p>
        </w:tc>
      </w:tr>
      <w:tr w:rsidR="00C56987" w:rsidRPr="000979DB" w:rsidTr="00B87693">
        <w:tc>
          <w:tcPr>
            <w:tcW w:w="9853" w:type="dxa"/>
            <w:gridSpan w:val="7"/>
          </w:tcPr>
          <w:p w:rsidR="00C56987" w:rsidRPr="000979DB" w:rsidRDefault="00B87693" w:rsidP="00C5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9D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101739" w:rsidRPr="000979DB" w:rsidRDefault="00101739" w:rsidP="00C5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5FF" w:rsidRPr="000979DB" w:rsidTr="00B87693">
        <w:tc>
          <w:tcPr>
            <w:tcW w:w="9853" w:type="dxa"/>
            <w:gridSpan w:val="7"/>
          </w:tcPr>
          <w:p w:rsidR="003C55FF" w:rsidRDefault="0092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отчислить моего ребёнка</w:t>
            </w:r>
            <w:r w:rsidR="00B8769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</w:t>
            </w:r>
          </w:p>
          <w:p w:rsidR="00B87693" w:rsidRDefault="00B87693" w:rsidP="00B876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            </w:t>
            </w:r>
            <w:r w:rsidRPr="000979DB">
              <w:rPr>
                <w:rFonts w:ascii="Times New Roman" w:hAnsi="Times New Roman" w:cs="Times New Roman"/>
                <w:sz w:val="16"/>
                <w:szCs w:val="24"/>
              </w:rPr>
              <w:t>(Ф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амилия, имя, отчество (при наличии) ребенка) </w:t>
            </w:r>
          </w:p>
          <w:p w:rsidR="00B87693" w:rsidRPr="000979DB" w:rsidRDefault="00B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00" w:rsidRPr="000979DB" w:rsidTr="00B87693">
        <w:tc>
          <w:tcPr>
            <w:tcW w:w="9853" w:type="dxa"/>
            <w:gridSpan w:val="7"/>
          </w:tcPr>
          <w:p w:rsidR="00B87693" w:rsidRPr="00B87693" w:rsidRDefault="00B87693" w:rsidP="00B876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ребёнка____________________________________________________________</w:t>
            </w:r>
          </w:p>
        </w:tc>
      </w:tr>
      <w:tr w:rsidR="00B87693" w:rsidRPr="000979DB" w:rsidTr="002C65FB">
        <w:tc>
          <w:tcPr>
            <w:tcW w:w="9853" w:type="dxa"/>
            <w:gridSpan w:val="7"/>
          </w:tcPr>
          <w:p w:rsidR="00B87693" w:rsidRDefault="00B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93" w:rsidRDefault="00B8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_________________________________________________________</w:t>
            </w:r>
          </w:p>
          <w:p w:rsidR="00B87693" w:rsidRPr="000979DB" w:rsidRDefault="00B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93" w:rsidRDefault="00B87693" w:rsidP="00B8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</w:t>
            </w:r>
            <w:r w:rsidRPr="000979DB">
              <w:rPr>
                <w:rFonts w:ascii="Times New Roman" w:hAnsi="Times New Roman" w:cs="Times New Roman"/>
                <w:sz w:val="24"/>
                <w:szCs w:val="24"/>
              </w:rPr>
              <w:t xml:space="preserve">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79DB">
              <w:rPr>
                <w:rFonts w:ascii="Times New Roman" w:hAnsi="Times New Roman" w:cs="Times New Roman"/>
                <w:sz w:val="24"/>
                <w:szCs w:val="24"/>
              </w:rPr>
              <w:t>СОШ № 152 г.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7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</w:t>
            </w:r>
          </w:p>
          <w:p w:rsidR="00B87693" w:rsidRDefault="00B87693" w:rsidP="00B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93" w:rsidRPr="000979DB" w:rsidRDefault="00B87693" w:rsidP="00B8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  <w:r w:rsidRPr="00097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7693" w:rsidRPr="000979DB" w:rsidTr="002B5C04">
        <w:tc>
          <w:tcPr>
            <w:tcW w:w="9077" w:type="dxa"/>
            <w:gridSpan w:val="6"/>
          </w:tcPr>
          <w:p w:rsidR="00B87693" w:rsidRPr="00B87693" w:rsidRDefault="00B87693" w:rsidP="00B8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B876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(указать причину: с переводом в другую ОО; переезд в другую местность)</w:t>
            </w:r>
            <w:proofErr w:type="gramEnd"/>
          </w:p>
        </w:tc>
        <w:tc>
          <w:tcPr>
            <w:tcW w:w="776" w:type="dxa"/>
          </w:tcPr>
          <w:p w:rsidR="00B87693" w:rsidRPr="000979DB" w:rsidRDefault="00B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93" w:rsidRPr="000979DB" w:rsidTr="00EB4D6F">
        <w:tc>
          <w:tcPr>
            <w:tcW w:w="9853" w:type="dxa"/>
            <w:gridSpan w:val="7"/>
          </w:tcPr>
          <w:p w:rsidR="00B87693" w:rsidRDefault="00B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93" w:rsidRDefault="00B8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и профиль обучения (при наличии) ____________________________________________</w:t>
            </w:r>
          </w:p>
          <w:p w:rsidR="00B87693" w:rsidRDefault="00B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93" w:rsidRDefault="00B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93" w:rsidRDefault="00B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93" w:rsidRPr="000979DB" w:rsidRDefault="00B87693" w:rsidP="00B8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9DB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                                            </w:t>
            </w:r>
            <w:r w:rsidRPr="000979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B87693" w:rsidRPr="000979DB" w:rsidRDefault="00B8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6AA" w:rsidRPr="000979DB" w:rsidTr="002A5174">
        <w:tc>
          <w:tcPr>
            <w:tcW w:w="9853" w:type="dxa"/>
            <w:gridSpan w:val="7"/>
            <w:tcBorders>
              <w:bottom w:val="single" w:sz="12" w:space="0" w:color="auto"/>
            </w:tcBorders>
          </w:tcPr>
          <w:p w:rsidR="002A17F6" w:rsidRPr="000979DB" w:rsidRDefault="002A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6AA" w:rsidRPr="000979DB" w:rsidTr="002A5174">
        <w:tc>
          <w:tcPr>
            <w:tcW w:w="9853" w:type="dxa"/>
            <w:gridSpan w:val="7"/>
            <w:tcBorders>
              <w:top w:val="single" w:sz="12" w:space="0" w:color="auto"/>
            </w:tcBorders>
          </w:tcPr>
          <w:p w:rsidR="008956AA" w:rsidRPr="000979DB" w:rsidRDefault="0089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07" w:rsidRPr="000979DB" w:rsidTr="00152AEC">
        <w:tc>
          <w:tcPr>
            <w:tcW w:w="2158" w:type="dxa"/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3"/>
          </w:tcPr>
          <w:p w:rsidR="00E50807" w:rsidRPr="000979DB" w:rsidRDefault="00E50807" w:rsidP="00152A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9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79DB">
              <w:rPr>
                <w:rFonts w:ascii="Times New Roman" w:hAnsi="Times New Roman" w:cs="Times New Roman"/>
                <w:sz w:val="24"/>
                <w:szCs w:val="24"/>
              </w:rPr>
              <w:t>СОШ № 152 г. 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0807" w:rsidRPr="000979DB" w:rsidTr="00152AEC">
        <w:tc>
          <w:tcPr>
            <w:tcW w:w="2158" w:type="dxa"/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3"/>
          </w:tcPr>
          <w:p w:rsidR="00E50807" w:rsidRPr="000979DB" w:rsidRDefault="00E50807" w:rsidP="00152A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9DB">
              <w:rPr>
                <w:rFonts w:ascii="Times New Roman" w:hAnsi="Times New Roman" w:cs="Times New Roman"/>
                <w:sz w:val="24"/>
                <w:szCs w:val="24"/>
              </w:rPr>
              <w:t>Л.В. Барановой</w:t>
            </w:r>
          </w:p>
        </w:tc>
      </w:tr>
      <w:tr w:rsidR="00E50807" w:rsidRPr="000979DB" w:rsidTr="00152AEC">
        <w:tc>
          <w:tcPr>
            <w:tcW w:w="2158" w:type="dxa"/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2"/>
            <w:tcBorders>
              <w:bottom w:val="single" w:sz="4" w:space="0" w:color="auto"/>
            </w:tcBorders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9D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E50807" w:rsidRPr="000979DB" w:rsidTr="00152AEC">
        <w:tc>
          <w:tcPr>
            <w:tcW w:w="2158" w:type="dxa"/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07" w:rsidRPr="000979DB" w:rsidTr="00152AEC">
        <w:tc>
          <w:tcPr>
            <w:tcW w:w="2158" w:type="dxa"/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</w:tcBorders>
          </w:tcPr>
          <w:p w:rsidR="00E50807" w:rsidRPr="000979DB" w:rsidRDefault="00E50807" w:rsidP="00152AEC">
            <w:pPr>
              <w:pStyle w:val="1"/>
              <w:spacing w:before="0" w:line="260" w:lineRule="auto"/>
              <w:ind w:firstLine="0"/>
              <w:jc w:val="center"/>
              <w:rPr>
                <w:szCs w:val="24"/>
              </w:rPr>
            </w:pPr>
            <w:r w:rsidRPr="000979DB">
              <w:rPr>
                <w:sz w:val="16"/>
              </w:rPr>
              <w:t>(Ф. И. О. одного из родителей)</w:t>
            </w:r>
          </w:p>
        </w:tc>
      </w:tr>
      <w:tr w:rsidR="00E50807" w:rsidRPr="000979DB" w:rsidTr="00152AEC">
        <w:tc>
          <w:tcPr>
            <w:tcW w:w="9853" w:type="dxa"/>
            <w:gridSpan w:val="7"/>
          </w:tcPr>
          <w:p w:rsidR="00E50807" w:rsidRPr="000979DB" w:rsidRDefault="00E50807" w:rsidP="0015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9D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E50807" w:rsidRPr="000979DB" w:rsidRDefault="00E50807" w:rsidP="0015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07" w:rsidRPr="000979DB" w:rsidTr="00152AEC">
        <w:tc>
          <w:tcPr>
            <w:tcW w:w="9853" w:type="dxa"/>
            <w:gridSpan w:val="7"/>
          </w:tcPr>
          <w:p w:rsidR="00E50807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отчислить моего ребёнка ___________________________________________________</w:t>
            </w:r>
          </w:p>
          <w:p w:rsidR="00E50807" w:rsidRDefault="00E50807" w:rsidP="00152AE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            </w:t>
            </w:r>
            <w:r w:rsidRPr="000979DB">
              <w:rPr>
                <w:rFonts w:ascii="Times New Roman" w:hAnsi="Times New Roman" w:cs="Times New Roman"/>
                <w:sz w:val="16"/>
                <w:szCs w:val="24"/>
              </w:rPr>
              <w:t>(Ф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амилия, имя, отчество (при наличии) ребенка) </w:t>
            </w:r>
          </w:p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07" w:rsidRPr="000979DB" w:rsidTr="00152AEC">
        <w:tc>
          <w:tcPr>
            <w:tcW w:w="9853" w:type="dxa"/>
            <w:gridSpan w:val="7"/>
          </w:tcPr>
          <w:p w:rsidR="00E50807" w:rsidRPr="00B87693" w:rsidRDefault="00E50807" w:rsidP="00152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ребёнка____________________________________________________________</w:t>
            </w:r>
          </w:p>
        </w:tc>
      </w:tr>
      <w:tr w:rsidR="00E50807" w:rsidRPr="000979DB" w:rsidTr="00152AEC">
        <w:tc>
          <w:tcPr>
            <w:tcW w:w="9853" w:type="dxa"/>
            <w:gridSpan w:val="7"/>
          </w:tcPr>
          <w:p w:rsidR="00E50807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07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_________________________________________________________</w:t>
            </w:r>
          </w:p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07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из М</w:t>
            </w:r>
            <w:r w:rsidRPr="000979DB">
              <w:rPr>
                <w:rFonts w:ascii="Times New Roman" w:hAnsi="Times New Roman" w:cs="Times New Roman"/>
                <w:sz w:val="24"/>
                <w:szCs w:val="24"/>
              </w:rPr>
              <w:t xml:space="preserve">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79DB">
              <w:rPr>
                <w:rFonts w:ascii="Times New Roman" w:hAnsi="Times New Roman" w:cs="Times New Roman"/>
                <w:sz w:val="24"/>
                <w:szCs w:val="24"/>
              </w:rPr>
              <w:t>СОШ № 152 г.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7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</w:t>
            </w:r>
          </w:p>
          <w:p w:rsidR="00E50807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  <w:r w:rsidRPr="00097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807" w:rsidRPr="000979DB" w:rsidTr="00152AEC">
        <w:tc>
          <w:tcPr>
            <w:tcW w:w="9077" w:type="dxa"/>
            <w:gridSpan w:val="6"/>
          </w:tcPr>
          <w:p w:rsidR="00E50807" w:rsidRPr="00B87693" w:rsidRDefault="00E50807" w:rsidP="00152AE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B876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(указать причину: с переводом в другую ОО; переезд в другую местность)</w:t>
            </w:r>
            <w:proofErr w:type="gramEnd"/>
          </w:p>
        </w:tc>
        <w:tc>
          <w:tcPr>
            <w:tcW w:w="776" w:type="dxa"/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07" w:rsidRPr="000979DB" w:rsidTr="00152AEC">
        <w:tc>
          <w:tcPr>
            <w:tcW w:w="9853" w:type="dxa"/>
            <w:gridSpan w:val="7"/>
          </w:tcPr>
          <w:p w:rsidR="00E50807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07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и профиль обучения (при наличии) ____________________________________________</w:t>
            </w:r>
          </w:p>
          <w:p w:rsidR="00E50807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07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07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9DB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                                            </w:t>
            </w:r>
            <w:r w:rsidRPr="000979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07" w:rsidRPr="000979DB" w:rsidTr="00152AEC">
        <w:tc>
          <w:tcPr>
            <w:tcW w:w="9853" w:type="dxa"/>
            <w:gridSpan w:val="7"/>
            <w:tcBorders>
              <w:bottom w:val="single" w:sz="12" w:space="0" w:color="auto"/>
            </w:tcBorders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07" w:rsidRPr="000979DB" w:rsidTr="00152AEC">
        <w:tc>
          <w:tcPr>
            <w:tcW w:w="9853" w:type="dxa"/>
            <w:gridSpan w:val="7"/>
            <w:tcBorders>
              <w:top w:val="single" w:sz="12" w:space="0" w:color="auto"/>
            </w:tcBorders>
          </w:tcPr>
          <w:p w:rsidR="00E50807" w:rsidRPr="000979DB" w:rsidRDefault="00E50807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FF5" w:rsidRDefault="009C4FF5" w:rsidP="002A17F6"/>
    <w:sectPr w:rsidR="009C4FF5" w:rsidSect="00CD70FA">
      <w:pgSz w:w="11906" w:h="16838"/>
      <w:pgMar w:top="426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2D"/>
    <w:rsid w:val="00061E2F"/>
    <w:rsid w:val="000979DB"/>
    <w:rsid w:val="00101739"/>
    <w:rsid w:val="001928A2"/>
    <w:rsid w:val="002014D2"/>
    <w:rsid w:val="00263B9A"/>
    <w:rsid w:val="002730C5"/>
    <w:rsid w:val="002A17F6"/>
    <w:rsid w:val="002A5174"/>
    <w:rsid w:val="003038E2"/>
    <w:rsid w:val="00365AF9"/>
    <w:rsid w:val="003713ED"/>
    <w:rsid w:val="003C55FF"/>
    <w:rsid w:val="00480FFE"/>
    <w:rsid w:val="00556E9F"/>
    <w:rsid w:val="006B0600"/>
    <w:rsid w:val="006C4131"/>
    <w:rsid w:val="007101C2"/>
    <w:rsid w:val="00735B14"/>
    <w:rsid w:val="007411AD"/>
    <w:rsid w:val="00763030"/>
    <w:rsid w:val="007B24D6"/>
    <w:rsid w:val="007B792D"/>
    <w:rsid w:val="007C0E35"/>
    <w:rsid w:val="007E5750"/>
    <w:rsid w:val="00802EDF"/>
    <w:rsid w:val="00876870"/>
    <w:rsid w:val="008956AA"/>
    <w:rsid w:val="008E7BA2"/>
    <w:rsid w:val="009241EC"/>
    <w:rsid w:val="009B0311"/>
    <w:rsid w:val="009B7EF2"/>
    <w:rsid w:val="009C4FF5"/>
    <w:rsid w:val="00A81349"/>
    <w:rsid w:val="00AA6F95"/>
    <w:rsid w:val="00AF2055"/>
    <w:rsid w:val="00AF2B99"/>
    <w:rsid w:val="00B3054D"/>
    <w:rsid w:val="00B87693"/>
    <w:rsid w:val="00BA05AC"/>
    <w:rsid w:val="00C416CE"/>
    <w:rsid w:val="00C56987"/>
    <w:rsid w:val="00CD052F"/>
    <w:rsid w:val="00CD70FA"/>
    <w:rsid w:val="00D944BE"/>
    <w:rsid w:val="00D94FE1"/>
    <w:rsid w:val="00DB15D6"/>
    <w:rsid w:val="00E30800"/>
    <w:rsid w:val="00E50807"/>
    <w:rsid w:val="00EB18D2"/>
    <w:rsid w:val="00F065B4"/>
    <w:rsid w:val="00F16A47"/>
    <w:rsid w:val="00F2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713ED"/>
    <w:pPr>
      <w:widowControl w:val="0"/>
      <w:spacing w:before="480" w:after="0" w:line="300" w:lineRule="auto"/>
      <w:ind w:firstLine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713ED"/>
    <w:pPr>
      <w:widowControl w:val="0"/>
      <w:spacing w:before="480" w:after="0" w:line="300" w:lineRule="auto"/>
      <w:ind w:firstLine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2017-06-13T13:04:00Z</cp:lastPrinted>
  <dcterms:created xsi:type="dcterms:W3CDTF">2014-06-18T06:48:00Z</dcterms:created>
  <dcterms:modified xsi:type="dcterms:W3CDTF">2017-06-14T05:36:00Z</dcterms:modified>
</cp:coreProperties>
</file>